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D513" w14:textId="77777777" w:rsidR="003E04E4" w:rsidRDefault="003E04E4" w:rsidP="003E04E4">
      <w:r>
        <w:t>…………………………………</w:t>
      </w:r>
      <w:r>
        <w:tab/>
      </w:r>
      <w:r>
        <w:tab/>
      </w:r>
      <w:r>
        <w:tab/>
        <w:t>Warszawa, dn. ………………………….</w:t>
      </w:r>
    </w:p>
    <w:p w14:paraId="24B504AF" w14:textId="77777777" w:rsidR="003E04E4" w:rsidRPr="00E7033A" w:rsidRDefault="003E04E4" w:rsidP="003E04E4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E7033A">
        <w:rPr>
          <w:sz w:val="18"/>
          <w:szCs w:val="18"/>
        </w:rPr>
        <w:t>imię i nazwisko</w:t>
      </w:r>
      <w:r>
        <w:rPr>
          <w:sz w:val="18"/>
          <w:szCs w:val="18"/>
        </w:rPr>
        <w:t>)</w:t>
      </w:r>
    </w:p>
    <w:p w14:paraId="4F816BB0" w14:textId="77777777" w:rsidR="003E04E4" w:rsidRPr="00A50CB2" w:rsidRDefault="003E04E4" w:rsidP="003E04E4">
      <w:pPr>
        <w:rPr>
          <w:sz w:val="16"/>
          <w:szCs w:val="16"/>
        </w:rPr>
      </w:pPr>
    </w:p>
    <w:p w14:paraId="330D2F08" w14:textId="77777777" w:rsidR="003E04E4" w:rsidRDefault="003E04E4" w:rsidP="003E04E4">
      <w:r>
        <w:t>……………………………………</w:t>
      </w:r>
    </w:p>
    <w:p w14:paraId="1BD2158F" w14:textId="77777777" w:rsidR="003E04E4" w:rsidRPr="00E7033A" w:rsidRDefault="003E04E4" w:rsidP="003E04E4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E7033A">
        <w:rPr>
          <w:sz w:val="18"/>
          <w:szCs w:val="18"/>
        </w:rPr>
        <w:t>jednostka organizacyjna</w:t>
      </w:r>
      <w:r>
        <w:rPr>
          <w:sz w:val="18"/>
          <w:szCs w:val="18"/>
        </w:rPr>
        <w:t>)</w:t>
      </w:r>
    </w:p>
    <w:p w14:paraId="6591C5A5" w14:textId="77777777" w:rsidR="003E04E4" w:rsidRDefault="003E04E4" w:rsidP="003E04E4">
      <w:r>
        <w:tab/>
      </w:r>
      <w:r>
        <w:tab/>
      </w:r>
      <w:r>
        <w:tab/>
      </w:r>
      <w:r>
        <w:tab/>
      </w:r>
    </w:p>
    <w:p w14:paraId="705BB9E2" w14:textId="3D0EF00B" w:rsidR="00E641DA" w:rsidRPr="003450B2" w:rsidRDefault="003E04E4" w:rsidP="00E641DA">
      <w:r>
        <w:tab/>
      </w:r>
      <w:r>
        <w:tab/>
      </w:r>
      <w:r>
        <w:tab/>
      </w:r>
      <w:r>
        <w:tab/>
      </w:r>
      <w:r>
        <w:tab/>
      </w:r>
      <w:r w:rsidR="00E641DA" w:rsidRPr="00F9792F">
        <w:rPr>
          <w:b/>
          <w:bCs/>
          <w:sz w:val="28"/>
          <w:szCs w:val="28"/>
        </w:rPr>
        <w:t xml:space="preserve">AKADEMIA PEDAGOGIKI SPECJALNEJ </w:t>
      </w:r>
      <w:r w:rsidR="00E641DA">
        <w:tab/>
      </w:r>
      <w:r w:rsidR="00E641DA">
        <w:tab/>
      </w:r>
      <w:r w:rsidR="00E641DA">
        <w:tab/>
      </w:r>
      <w:r w:rsidR="00E641DA">
        <w:tab/>
      </w:r>
      <w:r w:rsidR="00E641DA">
        <w:tab/>
        <w:t xml:space="preserve">                            </w:t>
      </w:r>
      <w:r w:rsidR="00E641DA">
        <w:rPr>
          <w:b/>
          <w:bCs/>
          <w:sz w:val="28"/>
          <w:szCs w:val="28"/>
        </w:rPr>
        <w:t xml:space="preserve">im. Marii Grzegorzewskiej </w:t>
      </w:r>
      <w:r w:rsidR="00E641DA" w:rsidRPr="00F9792F">
        <w:rPr>
          <w:b/>
          <w:bCs/>
          <w:sz w:val="28"/>
          <w:szCs w:val="28"/>
        </w:rPr>
        <w:t>w Warszawie</w:t>
      </w:r>
    </w:p>
    <w:p w14:paraId="09F718DA" w14:textId="77777777" w:rsidR="00E641DA" w:rsidRPr="00F9792F" w:rsidRDefault="00E641DA" w:rsidP="00E641DA">
      <w:pPr>
        <w:autoSpaceDE w:val="0"/>
        <w:autoSpaceDN w:val="0"/>
        <w:adjustRightInd w:val="0"/>
        <w:spacing w:before="43"/>
        <w:ind w:left="4248" w:firstLine="4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u</w:t>
      </w:r>
      <w:r w:rsidRPr="00F9792F">
        <w:rPr>
          <w:b/>
          <w:bCs/>
          <w:sz w:val="28"/>
          <w:szCs w:val="28"/>
        </w:rPr>
        <w:t>l. Szczęśliwicka 40</w:t>
      </w:r>
    </w:p>
    <w:p w14:paraId="67811F83" w14:textId="77777777" w:rsidR="00E641DA" w:rsidRPr="00F9792F" w:rsidRDefault="00E641DA" w:rsidP="00E641DA">
      <w:pPr>
        <w:autoSpaceDE w:val="0"/>
        <w:autoSpaceDN w:val="0"/>
        <w:adjustRightInd w:val="0"/>
        <w:spacing w:before="43"/>
        <w:ind w:left="46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F9792F">
        <w:rPr>
          <w:b/>
          <w:bCs/>
          <w:sz w:val="28"/>
          <w:szCs w:val="28"/>
        </w:rPr>
        <w:t xml:space="preserve">02-353 Warszawa </w:t>
      </w:r>
    </w:p>
    <w:p w14:paraId="0AB2118E" w14:textId="5FA2C6E5" w:rsidR="003E04E4" w:rsidRPr="00B46C5B" w:rsidRDefault="003E04E4" w:rsidP="00E641DA">
      <w:pPr>
        <w:spacing w:line="420" w:lineRule="exact"/>
        <w:rPr>
          <w:b/>
          <w:bCs/>
        </w:rPr>
      </w:pPr>
    </w:p>
    <w:p w14:paraId="6C583CE4" w14:textId="79C241D8" w:rsidR="003E04E4" w:rsidRPr="00E5486E" w:rsidRDefault="003E04E4" w:rsidP="003E04E4">
      <w:pPr>
        <w:pStyle w:val="Tekstpodstawowy"/>
        <w:jc w:val="center"/>
        <w:rPr>
          <w:b/>
          <w:sz w:val="28"/>
          <w:szCs w:val="28"/>
          <w:vertAlign w:val="superscript"/>
        </w:rPr>
      </w:pPr>
      <w:r w:rsidRPr="00E5486E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 xml:space="preserve">udzielenie </w:t>
      </w:r>
      <w:r w:rsidRPr="00E5486E">
        <w:rPr>
          <w:b/>
          <w:sz w:val="28"/>
          <w:szCs w:val="28"/>
        </w:rPr>
        <w:t>urlop</w:t>
      </w:r>
      <w:r>
        <w:rPr>
          <w:b/>
          <w:sz w:val="28"/>
          <w:szCs w:val="28"/>
        </w:rPr>
        <w:t>u</w:t>
      </w:r>
      <w:r w:rsidRPr="00E548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rodzicielskiego w całości</w:t>
      </w:r>
      <w:r w:rsidR="004C72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4C72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części*</w:t>
      </w:r>
      <w:r w:rsidRPr="00E5486E">
        <w:rPr>
          <w:b/>
          <w:sz w:val="28"/>
          <w:szCs w:val="28"/>
        </w:rPr>
        <w:t xml:space="preserve"> </w:t>
      </w:r>
    </w:p>
    <w:p w14:paraId="1024DB89" w14:textId="77777777" w:rsidR="005A5F42" w:rsidRPr="000416F0" w:rsidRDefault="005A5F42" w:rsidP="005A5F42">
      <w:pPr>
        <w:jc w:val="both"/>
        <w:rPr>
          <w:rFonts w:ascii="Arial Narrow" w:hAnsi="Arial Narrow" w:cs="Arial"/>
          <w:vertAlign w:val="superscript"/>
        </w:rPr>
      </w:pPr>
    </w:p>
    <w:p w14:paraId="7106CF0A" w14:textId="478D33ED" w:rsidR="003E04E4" w:rsidRDefault="005A5F42" w:rsidP="003E04E4">
      <w:pPr>
        <w:jc w:val="both"/>
      </w:pPr>
      <w:r w:rsidRPr="000416F0">
        <w:rPr>
          <w:rFonts w:ascii="Arial Narrow" w:hAnsi="Arial Narrow" w:cs="Arial"/>
        </w:rPr>
        <w:tab/>
      </w:r>
      <w:r w:rsidRPr="003E04E4">
        <w:t>Zgodnie</w:t>
      </w:r>
      <w:r w:rsidR="004C72C4">
        <w:t xml:space="preserve"> </w:t>
      </w:r>
      <w:r w:rsidR="001C13AF">
        <w:t>z art. 182</w:t>
      </w:r>
      <w:r w:rsidR="001C13AF">
        <w:rPr>
          <w:vertAlign w:val="superscript"/>
        </w:rPr>
        <w:t>1</w:t>
      </w:r>
      <w:r w:rsidR="00273A16">
        <w:rPr>
          <w:vertAlign w:val="superscript"/>
        </w:rPr>
        <w:t>d</w:t>
      </w:r>
      <w:r w:rsidR="001C13AF">
        <w:t xml:space="preserve"> </w:t>
      </w:r>
      <w:r w:rsidR="003E04E4" w:rsidRPr="003E04E4">
        <w:t>K</w:t>
      </w:r>
      <w:r w:rsidRPr="003E04E4">
        <w:t>odeksu</w:t>
      </w:r>
      <w:r w:rsidR="003E04E4" w:rsidRPr="003E04E4">
        <w:t xml:space="preserve"> P</w:t>
      </w:r>
      <w:r w:rsidRPr="003E04E4">
        <w:t xml:space="preserve">racy  </w:t>
      </w:r>
      <w:r w:rsidRPr="003E04E4">
        <w:rPr>
          <w:b/>
        </w:rPr>
        <w:t>składam wniosek o udzielenie</w:t>
      </w:r>
      <w:r w:rsidRPr="003E04E4">
        <w:t xml:space="preserve"> </w:t>
      </w:r>
      <w:r w:rsidRPr="003E04E4">
        <w:rPr>
          <w:b/>
        </w:rPr>
        <w:t xml:space="preserve">urlopu rodzicielskiego przysługującego </w:t>
      </w:r>
      <w:r w:rsidRPr="003E04E4">
        <w:t>na dziecko/dz</w:t>
      </w:r>
      <w:r w:rsidR="004C72C4">
        <w:t>ieci:</w:t>
      </w:r>
    </w:p>
    <w:p w14:paraId="550CCBC3" w14:textId="77777777" w:rsidR="001B20C5" w:rsidRDefault="001B20C5" w:rsidP="003E04E4">
      <w:pPr>
        <w:jc w:val="both"/>
      </w:pPr>
    </w:p>
    <w:p w14:paraId="2D419C48" w14:textId="6CBE2134" w:rsidR="001A7133" w:rsidRDefault="001A7133" w:rsidP="003E04E4">
      <w:pPr>
        <w:jc w:val="both"/>
      </w:pPr>
      <w:r>
        <w:t>…………………………………</w:t>
      </w:r>
      <w:r w:rsidR="004C72C4">
        <w:t>……………urodzone dnia</w:t>
      </w:r>
      <w:r>
        <w:t>……………………………………………..</w:t>
      </w:r>
    </w:p>
    <w:p w14:paraId="4915547E" w14:textId="08C64174" w:rsidR="003E04E4" w:rsidRDefault="003E04E4" w:rsidP="004C72C4">
      <w:pPr>
        <w:jc w:val="center"/>
        <w:rPr>
          <w:i/>
          <w:sz w:val="20"/>
        </w:rPr>
      </w:pPr>
      <w:r w:rsidRPr="001C2E3A">
        <w:rPr>
          <w:i/>
          <w:sz w:val="20"/>
        </w:rPr>
        <w:t>(imię i nazwisko</w:t>
      </w:r>
      <w:r w:rsidR="004C72C4">
        <w:rPr>
          <w:i/>
          <w:sz w:val="20"/>
        </w:rPr>
        <w:t xml:space="preserve"> dziecka oraz data urodzenia </w:t>
      </w:r>
      <w:r>
        <w:rPr>
          <w:i/>
          <w:sz w:val="20"/>
        </w:rPr>
        <w:t>)</w:t>
      </w:r>
    </w:p>
    <w:p w14:paraId="44E556EA" w14:textId="77777777" w:rsidR="004C72C4" w:rsidRDefault="004C72C4" w:rsidP="004C72C4">
      <w:pPr>
        <w:jc w:val="center"/>
        <w:rPr>
          <w:i/>
          <w:sz w:val="20"/>
        </w:rPr>
      </w:pPr>
    </w:p>
    <w:p w14:paraId="361136E1" w14:textId="7B547EB9" w:rsidR="004C72C4" w:rsidRPr="000B0EEC" w:rsidRDefault="00050F31" w:rsidP="001B20C5">
      <w:pPr>
        <w:pStyle w:val="Akapitzlist"/>
        <w:numPr>
          <w:ilvl w:val="0"/>
          <w:numId w:val="6"/>
        </w:numPr>
        <w:ind w:left="0"/>
        <w:jc w:val="both"/>
      </w:pPr>
      <w:r>
        <w:t>B</w:t>
      </w:r>
      <w:r w:rsidR="004C72C4" w:rsidRPr="000B0EEC">
        <w:t xml:space="preserve">ezpośrednio po urlopie macierzyńskim udzielonym </w:t>
      </w:r>
      <w:r w:rsidR="004C72C4">
        <w:t>od</w:t>
      </w:r>
      <w:r w:rsidR="004C72C4" w:rsidRPr="000B0EEC">
        <w:t xml:space="preserve"> dnia …….…………</w:t>
      </w:r>
      <w:r w:rsidR="004C72C4">
        <w:t>do dnia</w:t>
      </w:r>
      <w:r w:rsidR="004C72C4" w:rsidRPr="000B0EEC">
        <w:t xml:space="preserve">…………………. </w:t>
      </w:r>
    </w:p>
    <w:p w14:paraId="61CF0AB6" w14:textId="77777777" w:rsidR="004C72C4" w:rsidRDefault="004C72C4" w:rsidP="004C72C4">
      <w:pPr>
        <w:ind w:left="360"/>
        <w:jc w:val="both"/>
      </w:pPr>
    </w:p>
    <w:p w14:paraId="18B39D1F" w14:textId="0CC84B96" w:rsidR="004C72C4" w:rsidRDefault="00E36013" w:rsidP="004C72C4">
      <w:pPr>
        <w:pStyle w:val="Akapitzlist"/>
        <w:ind w:left="0"/>
        <w:jc w:val="both"/>
      </w:pPr>
      <w:r>
        <w:rPr>
          <w:b/>
        </w:rPr>
        <w:t xml:space="preserve">w </w:t>
      </w:r>
      <w:r w:rsidR="005A5F42" w:rsidRPr="004C72C4">
        <w:rPr>
          <w:b/>
        </w:rPr>
        <w:t>pełnym wymiarze</w:t>
      </w:r>
      <w:r w:rsidR="005A5F42" w:rsidRPr="000B0EEC">
        <w:t xml:space="preserve"> </w:t>
      </w:r>
      <w:r w:rsidR="005A5F42" w:rsidRPr="004C72C4">
        <w:rPr>
          <w:b/>
        </w:rPr>
        <w:t>32/34</w:t>
      </w:r>
      <w:r w:rsidR="005A5F42" w:rsidRPr="004C72C4">
        <w:rPr>
          <w:b/>
          <w:vertAlign w:val="superscript"/>
        </w:rPr>
        <w:t>*</w:t>
      </w:r>
      <w:r w:rsidR="005A5F42" w:rsidRPr="004C72C4">
        <w:rPr>
          <w:b/>
        </w:rPr>
        <w:t xml:space="preserve"> tyg., od dn. </w:t>
      </w:r>
      <w:r w:rsidR="005A5F42" w:rsidRPr="00FF27C2">
        <w:t>…</w:t>
      </w:r>
      <w:r w:rsidR="003E04E4" w:rsidRPr="00FF27C2">
        <w:t>……</w:t>
      </w:r>
      <w:r>
        <w:t>..</w:t>
      </w:r>
      <w:r w:rsidR="003E04E4" w:rsidRPr="00FF27C2">
        <w:t>..</w:t>
      </w:r>
      <w:r w:rsidR="005A5F42" w:rsidRPr="00FF27C2">
        <w:t>………</w:t>
      </w:r>
      <w:r w:rsidR="003E04E4" w:rsidRPr="004C72C4">
        <w:rPr>
          <w:b/>
        </w:rPr>
        <w:t xml:space="preserve"> </w:t>
      </w:r>
      <w:r w:rsidR="005A5F42" w:rsidRPr="004C72C4">
        <w:rPr>
          <w:b/>
        </w:rPr>
        <w:t xml:space="preserve">do dn. </w:t>
      </w:r>
      <w:r w:rsidR="005A5F42" w:rsidRPr="00FF27C2">
        <w:t>…</w:t>
      </w:r>
      <w:r w:rsidR="003E04E4" w:rsidRPr="00FF27C2">
        <w:t>…</w:t>
      </w:r>
      <w:r w:rsidR="005A5F42" w:rsidRPr="00FF27C2">
        <w:t>…</w:t>
      </w:r>
      <w:r w:rsidR="003E04E4" w:rsidRPr="00FF27C2">
        <w:t>….</w:t>
      </w:r>
      <w:r w:rsidR="005A5F42" w:rsidRPr="00FF27C2">
        <w:t>..</w:t>
      </w:r>
      <w:r>
        <w:t>..</w:t>
      </w:r>
      <w:r w:rsidR="005A5F42" w:rsidRPr="00FF27C2">
        <w:t xml:space="preserve">…., </w:t>
      </w:r>
      <w:r w:rsidR="004C72C4">
        <w:t>w</w:t>
      </w:r>
      <w:r>
        <w:t xml:space="preserve"> całości płatnym</w:t>
      </w:r>
      <w:r w:rsidR="004C72C4">
        <w:t xml:space="preserve"> </w:t>
      </w:r>
      <w:r>
        <w:t xml:space="preserve">w </w:t>
      </w:r>
      <w:r w:rsidR="004C72C4">
        <w:t xml:space="preserve">wysokości </w:t>
      </w:r>
      <w:r w:rsidR="004C72C4" w:rsidRPr="004C72C4">
        <w:rPr>
          <w:b/>
          <w:bCs/>
        </w:rPr>
        <w:t>81,5%</w:t>
      </w:r>
      <w:r w:rsidR="004C72C4">
        <w:t xml:space="preserve"> podstawy wymiaru</w:t>
      </w:r>
      <w:r w:rsidR="001B20C5">
        <w:t xml:space="preserve"> zasiłku</w:t>
      </w:r>
      <w:r w:rsidR="004C72C4">
        <w:t>.</w:t>
      </w:r>
    </w:p>
    <w:p w14:paraId="2707FABD" w14:textId="77777777" w:rsidR="004C72C4" w:rsidRDefault="004C72C4" w:rsidP="004C72C4">
      <w:pPr>
        <w:pStyle w:val="Akapitzlist"/>
        <w:ind w:left="0"/>
        <w:jc w:val="both"/>
      </w:pPr>
    </w:p>
    <w:p w14:paraId="1A8D425A" w14:textId="77777777" w:rsidR="00C41E26" w:rsidRDefault="00C41E26" w:rsidP="00E36013">
      <w:pPr>
        <w:pStyle w:val="Akapitzlist"/>
        <w:pBdr>
          <w:bottom w:val="single" w:sz="4" w:space="1" w:color="auto"/>
        </w:pBdr>
        <w:ind w:left="0"/>
        <w:jc w:val="both"/>
        <w:rPr>
          <w:b/>
        </w:rPr>
      </w:pPr>
    </w:p>
    <w:p w14:paraId="1ECEA2DF" w14:textId="77777777" w:rsidR="00E36013" w:rsidRDefault="00E36013" w:rsidP="004C72C4">
      <w:pPr>
        <w:pStyle w:val="Akapitzlist"/>
        <w:ind w:left="0"/>
        <w:jc w:val="both"/>
        <w:rPr>
          <w:b/>
        </w:rPr>
      </w:pPr>
    </w:p>
    <w:p w14:paraId="17C41D8D" w14:textId="39FA70A7" w:rsidR="004C72C4" w:rsidRPr="00E36013" w:rsidRDefault="00050F31" w:rsidP="001B20C5">
      <w:pPr>
        <w:pStyle w:val="Akapitzlist"/>
        <w:numPr>
          <w:ilvl w:val="0"/>
          <w:numId w:val="6"/>
        </w:numPr>
        <w:ind w:left="0"/>
        <w:jc w:val="both"/>
        <w:rPr>
          <w:bCs/>
        </w:rPr>
      </w:pPr>
      <w:r>
        <w:rPr>
          <w:bCs/>
        </w:rPr>
        <w:t>P</w:t>
      </w:r>
      <w:r w:rsidR="00E36013" w:rsidRPr="00E36013">
        <w:rPr>
          <w:bCs/>
        </w:rPr>
        <w:t xml:space="preserve">o wykorzystaniu urlopu macierzyńskiego </w:t>
      </w:r>
      <w:r w:rsidR="00E36013">
        <w:rPr>
          <w:bCs/>
        </w:rPr>
        <w:t xml:space="preserve">w okresie od dn. ……………………… do dn. ………………… płatnego w wysokości </w:t>
      </w:r>
      <w:r w:rsidR="00E36013" w:rsidRPr="00E36013">
        <w:rPr>
          <w:b/>
        </w:rPr>
        <w:t>100%</w:t>
      </w:r>
      <w:r w:rsidR="00E36013">
        <w:rPr>
          <w:bCs/>
        </w:rPr>
        <w:t xml:space="preserve"> podstawy wymiaru</w:t>
      </w:r>
      <w:r w:rsidR="001B20C5">
        <w:rPr>
          <w:bCs/>
        </w:rPr>
        <w:t xml:space="preserve"> zasiłku</w:t>
      </w:r>
      <w:r w:rsidR="00E36013">
        <w:rPr>
          <w:bCs/>
        </w:rPr>
        <w:t xml:space="preserve">, składam wniosek o urlop rodzicielski </w:t>
      </w:r>
      <w:r w:rsidR="00C41E26">
        <w:rPr>
          <w:b/>
        </w:rPr>
        <w:t>w</w:t>
      </w:r>
      <w:r w:rsidR="005A5F42" w:rsidRPr="004C72C4">
        <w:rPr>
          <w:b/>
        </w:rPr>
        <w:t xml:space="preserve"> części, w </w:t>
      </w:r>
      <w:r w:rsidR="00C41E26">
        <w:rPr>
          <w:b/>
        </w:rPr>
        <w:t>wymiarze</w:t>
      </w:r>
      <w:r w:rsidR="00FF27C2" w:rsidRPr="004C72C4">
        <w:rPr>
          <w:b/>
        </w:rPr>
        <w:t xml:space="preserve"> </w:t>
      </w:r>
      <w:r w:rsidR="00FF27C2">
        <w:t>…</w:t>
      </w:r>
      <w:r w:rsidR="00C41E26">
        <w:t>…….</w:t>
      </w:r>
      <w:r w:rsidR="009A4CF8">
        <w:t>.</w:t>
      </w:r>
      <w:r w:rsidR="005A5F42" w:rsidRPr="004C72C4">
        <w:rPr>
          <w:b/>
        </w:rPr>
        <w:t xml:space="preserve"> tyg., od dn.</w:t>
      </w:r>
      <w:r w:rsidR="00FF27C2" w:rsidRPr="004C72C4">
        <w:rPr>
          <w:b/>
        </w:rPr>
        <w:t xml:space="preserve"> </w:t>
      </w:r>
      <w:r w:rsidR="005A5F42" w:rsidRPr="00FF27C2">
        <w:t>……</w:t>
      </w:r>
      <w:r w:rsidR="00C41E26">
        <w:t>………</w:t>
      </w:r>
      <w:r w:rsidR="003E04E4" w:rsidRPr="00FF27C2">
        <w:t>……</w:t>
      </w:r>
      <w:r w:rsidR="00FF27C2">
        <w:t>..</w:t>
      </w:r>
      <w:r w:rsidR="003E04E4" w:rsidRPr="00FF27C2">
        <w:t>..</w:t>
      </w:r>
      <w:r w:rsidR="00FF27C2">
        <w:t>…</w:t>
      </w:r>
      <w:r w:rsidR="005A5F42" w:rsidRPr="004C72C4">
        <w:rPr>
          <w:b/>
        </w:rPr>
        <w:t xml:space="preserve">do dn. </w:t>
      </w:r>
      <w:r w:rsidR="005A5F42" w:rsidRPr="00FF27C2">
        <w:t>…</w:t>
      </w:r>
      <w:r w:rsidR="00FF27C2">
        <w:t>.</w:t>
      </w:r>
      <w:r w:rsidR="005A5F42" w:rsidRPr="00FF27C2">
        <w:t>…</w:t>
      </w:r>
      <w:r w:rsidR="009A4CF8">
        <w:t>……</w:t>
      </w:r>
      <w:r w:rsidR="00C41E26">
        <w:t>……….</w:t>
      </w:r>
      <w:r w:rsidR="003E04E4" w:rsidRPr="00FF27C2">
        <w:t>…</w:t>
      </w:r>
      <w:r w:rsidR="00FF27C2">
        <w:t>…</w:t>
      </w:r>
      <w:r w:rsidR="004C72C4">
        <w:t>…</w:t>
      </w:r>
      <w:r w:rsidR="0020518E">
        <w:t xml:space="preserve">, płatnego w wysokości </w:t>
      </w:r>
      <w:r w:rsidR="0020518E" w:rsidRPr="0020518E">
        <w:rPr>
          <w:b/>
          <w:bCs/>
        </w:rPr>
        <w:t>70%</w:t>
      </w:r>
      <w:r w:rsidR="0020518E">
        <w:t xml:space="preserve"> podstawy wymiaru</w:t>
      </w:r>
      <w:r w:rsidR="001B20C5">
        <w:t xml:space="preserve"> zasiłku</w:t>
      </w:r>
      <w:r w:rsidR="0020518E">
        <w:t>.</w:t>
      </w:r>
    </w:p>
    <w:p w14:paraId="4CBB6F3E" w14:textId="77777777" w:rsidR="001A7133" w:rsidRPr="000B0EEC" w:rsidRDefault="001A7133" w:rsidP="001A7133">
      <w:pPr>
        <w:ind w:left="360"/>
        <w:jc w:val="both"/>
      </w:pPr>
    </w:p>
    <w:p w14:paraId="4DA777F6" w14:textId="37112907" w:rsidR="005A5F42" w:rsidRPr="000B0EEC" w:rsidRDefault="005A5F42" w:rsidP="005A5F42">
      <w:pPr>
        <w:jc w:val="both"/>
      </w:pPr>
      <w:r w:rsidRPr="000B0EEC">
        <w:t>Urlop rodzicielski przysługujący na w/w dziecko</w:t>
      </w:r>
      <w:r w:rsidR="00FF27C2">
        <w:t>/dzieci</w:t>
      </w:r>
      <w:r w:rsidRPr="000B0EEC">
        <w:t xml:space="preserve"> został </w:t>
      </w:r>
      <w:r w:rsidRPr="000B0EEC">
        <w:rPr>
          <w:b/>
        </w:rPr>
        <w:t>dotychczas</w:t>
      </w:r>
      <w:r w:rsidRPr="000B0EEC">
        <w:t xml:space="preserve"> wykorzystany w  łącznym okre</w:t>
      </w:r>
      <w:r w:rsidR="00FF27C2">
        <w:t>sie obejmującym ………</w:t>
      </w:r>
      <w:r w:rsidRPr="000B0EEC">
        <w:t xml:space="preserve"> tygodni, w </w:t>
      </w:r>
      <w:r w:rsidR="00C41E26">
        <w:rPr>
          <w:b/>
        </w:rPr>
        <w:t>……………..</w:t>
      </w:r>
      <w:r w:rsidRPr="000B0EEC">
        <w:t xml:space="preserve"> częściach.</w:t>
      </w:r>
    </w:p>
    <w:p w14:paraId="4D821FCB" w14:textId="77777777" w:rsidR="00CB48C3" w:rsidRDefault="00CB48C3" w:rsidP="00CB48C3">
      <w:pPr>
        <w:spacing w:line="360" w:lineRule="auto"/>
        <w:jc w:val="both"/>
      </w:pPr>
    </w:p>
    <w:p w14:paraId="440171A8" w14:textId="5570BD4E" w:rsidR="00CB48C3" w:rsidRDefault="00CB48C3" w:rsidP="00CB48C3">
      <w:pPr>
        <w:spacing w:line="360" w:lineRule="auto"/>
        <w:jc w:val="both"/>
      </w:pPr>
      <w:r>
        <w:t xml:space="preserve">Ponadto oświadczam, że ojciec dziecka / matka dziecka ……………………………….. nie będzie / będzie w powyżej wskazanym okresie korzystać z urlopu rodzicielskiego. </w:t>
      </w:r>
    </w:p>
    <w:p w14:paraId="3070E13F" w14:textId="77777777" w:rsidR="00E36013" w:rsidRDefault="00E36013" w:rsidP="00BC0B09">
      <w:pPr>
        <w:ind w:left="142"/>
        <w:rPr>
          <w:sz w:val="26"/>
          <w:szCs w:val="26"/>
        </w:rPr>
      </w:pPr>
    </w:p>
    <w:p w14:paraId="7B94436D" w14:textId="77777777" w:rsidR="00E36013" w:rsidRDefault="00E36013" w:rsidP="00BC0B09">
      <w:pPr>
        <w:ind w:left="142"/>
        <w:rPr>
          <w:sz w:val="26"/>
          <w:szCs w:val="26"/>
        </w:rPr>
      </w:pPr>
    </w:p>
    <w:p w14:paraId="43073D05" w14:textId="77777777" w:rsidR="005A5F42" w:rsidRPr="000B0EEC" w:rsidRDefault="00BC0B09" w:rsidP="00BC0B09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0EEC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..........................</w:t>
      </w:r>
      <w:r w:rsidRPr="000B0EEC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0EEC">
        <w:rPr>
          <w:sz w:val="26"/>
          <w:szCs w:val="26"/>
        </w:rPr>
        <w:t>.........................................</w:t>
      </w:r>
      <w:r>
        <w:rPr>
          <w:sz w:val="26"/>
          <w:szCs w:val="26"/>
        </w:rPr>
        <w:t xml:space="preserve">  </w:t>
      </w:r>
      <w:r>
        <w:rPr>
          <w:sz w:val="18"/>
          <w:szCs w:val="18"/>
        </w:rPr>
        <w:t xml:space="preserve">       (pieczęć, podpis kierownika jednostki organizacyjnej)                                                                             (</w:t>
      </w:r>
      <w:r w:rsidRPr="0044660F">
        <w:rPr>
          <w:sz w:val="18"/>
          <w:szCs w:val="18"/>
        </w:rPr>
        <w:t>podpis pracownika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502862">
        <w:rPr>
          <w:sz w:val="26"/>
          <w:szCs w:val="26"/>
        </w:rPr>
        <w:t xml:space="preserve">                 </w:t>
      </w:r>
    </w:p>
    <w:p w14:paraId="1D802485" w14:textId="77777777" w:rsidR="00782B32" w:rsidRDefault="00782B32" w:rsidP="00CB48C3">
      <w:pPr>
        <w:jc w:val="both"/>
        <w:rPr>
          <w:sz w:val="20"/>
          <w:u w:val="single"/>
        </w:rPr>
      </w:pPr>
    </w:p>
    <w:p w14:paraId="6F0D738D" w14:textId="77777777" w:rsidR="00782B32" w:rsidRDefault="00782B32" w:rsidP="00CB48C3">
      <w:pPr>
        <w:jc w:val="both"/>
        <w:rPr>
          <w:sz w:val="20"/>
          <w:u w:val="single"/>
        </w:rPr>
      </w:pPr>
    </w:p>
    <w:p w14:paraId="1C7A3F9D" w14:textId="5805BC16" w:rsidR="00CB48C3" w:rsidRPr="00E7349A" w:rsidRDefault="00CB48C3" w:rsidP="00CB48C3">
      <w:pPr>
        <w:jc w:val="both"/>
        <w:rPr>
          <w:sz w:val="20"/>
          <w:u w:val="single"/>
        </w:rPr>
      </w:pPr>
      <w:r w:rsidRPr="00E7349A">
        <w:rPr>
          <w:sz w:val="20"/>
          <w:u w:val="single"/>
        </w:rPr>
        <w:t>Do wniosku dołącza się:</w:t>
      </w:r>
    </w:p>
    <w:p w14:paraId="18E72F46" w14:textId="77777777" w:rsidR="00CB48C3" w:rsidRPr="00813BEF" w:rsidRDefault="00CB48C3" w:rsidP="00CB48C3">
      <w:pPr>
        <w:jc w:val="both"/>
        <w:rPr>
          <w:sz w:val="20"/>
        </w:rPr>
      </w:pPr>
    </w:p>
    <w:p w14:paraId="780D3D9C" w14:textId="77777777" w:rsidR="00CB48C3" w:rsidRPr="00692980" w:rsidRDefault="00CB48C3" w:rsidP="00CB48C3">
      <w:pPr>
        <w:jc w:val="both"/>
        <w:rPr>
          <w:sz w:val="20"/>
        </w:rPr>
      </w:pPr>
      <w:r w:rsidRPr="00692980">
        <w:rPr>
          <w:sz w:val="20"/>
        </w:rPr>
        <w:t>1)</w:t>
      </w:r>
      <w:r>
        <w:rPr>
          <w:sz w:val="20"/>
        </w:rPr>
        <w:t xml:space="preserve"> </w:t>
      </w:r>
      <w:r w:rsidRPr="00692980">
        <w:rPr>
          <w:sz w:val="20"/>
        </w:rPr>
        <w:t>odpis skrócony aktu urodzenia dziecka (dzieci) lub zagraniczny dokument potwierdzający urodzenie dziecka (dzieci), wydany przez uprawniony organ dokonujący rejestracji urodzenia w danym kraju, albo kopie tych dokumentów;</w:t>
      </w:r>
    </w:p>
    <w:p w14:paraId="665E675D" w14:textId="1F1B6071" w:rsidR="00CB48C3" w:rsidRPr="00397216" w:rsidRDefault="00782B32" w:rsidP="00CB48C3">
      <w:pPr>
        <w:jc w:val="both"/>
      </w:pPr>
      <w:r>
        <w:rPr>
          <w:sz w:val="20"/>
        </w:rPr>
        <w:t>2</w:t>
      </w:r>
      <w:r w:rsidR="00CB48C3" w:rsidRPr="00692980">
        <w:rPr>
          <w:sz w:val="20"/>
        </w:rPr>
        <w:t>)</w:t>
      </w:r>
      <w:r w:rsidR="00CB48C3">
        <w:rPr>
          <w:sz w:val="20"/>
        </w:rPr>
        <w:t xml:space="preserve"> </w:t>
      </w:r>
      <w:r w:rsidR="00CB48C3" w:rsidRPr="00692980">
        <w:rPr>
          <w:sz w:val="20"/>
        </w:rPr>
        <w:t>kopię zaświadczenia, o którym mowa w art. 4 ust. 3 ustawy z dnia 4 listopada 2016 r. o wsparciu kobiet w ciąży i rodzin "Za życiem" (Dz. U. z 2020 r. poz. 1329 oraz z 2022 r. poz. 2140), w przypadku gdy wniosek o udzielenie urlopu rodzicielskiego lub jego części dotyczy urlopu rodzicielskiego w wymiarze, o którym mowa w art. 182</w:t>
      </w:r>
      <w:r w:rsidR="00CB48C3" w:rsidRPr="00692980">
        <w:rPr>
          <w:sz w:val="20"/>
          <w:vertAlign w:val="superscript"/>
        </w:rPr>
        <w:t>1a</w:t>
      </w:r>
      <w:r w:rsidR="00CB48C3" w:rsidRPr="00692980">
        <w:rPr>
          <w:sz w:val="20"/>
        </w:rPr>
        <w:t xml:space="preserve"> § 2 Kodeksu pracy.</w:t>
      </w:r>
    </w:p>
    <w:p w14:paraId="5BA2F7E2" w14:textId="26621988" w:rsidR="00815A69" w:rsidRPr="0044660F" w:rsidRDefault="00815A69" w:rsidP="00CB48C3">
      <w:pPr>
        <w:pStyle w:val="Tekstpodstawowy"/>
        <w:rPr>
          <w:color w:val="000000"/>
          <w:sz w:val="18"/>
          <w:szCs w:val="18"/>
        </w:rPr>
      </w:pPr>
    </w:p>
    <w:sectPr w:rsidR="00815A69" w:rsidRPr="0044660F" w:rsidSect="000B0EEC"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F1C8" w14:textId="77777777" w:rsidR="00B93693" w:rsidRDefault="00B93693" w:rsidP="003E04E4">
      <w:r>
        <w:separator/>
      </w:r>
    </w:p>
  </w:endnote>
  <w:endnote w:type="continuationSeparator" w:id="0">
    <w:p w14:paraId="5FB3726C" w14:textId="77777777" w:rsidR="00B93693" w:rsidRDefault="00B93693" w:rsidP="003E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D58C" w14:textId="77777777" w:rsidR="00B93693" w:rsidRDefault="00B93693" w:rsidP="003E04E4">
      <w:r>
        <w:separator/>
      </w:r>
    </w:p>
  </w:footnote>
  <w:footnote w:type="continuationSeparator" w:id="0">
    <w:p w14:paraId="52A6687E" w14:textId="77777777" w:rsidR="00B93693" w:rsidRDefault="00B93693" w:rsidP="003E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B37"/>
    <w:multiLevelType w:val="hybridMultilevel"/>
    <w:tmpl w:val="A7A4D31C"/>
    <w:lvl w:ilvl="0" w:tplc="4DD69C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1230"/>
    <w:multiLevelType w:val="hybridMultilevel"/>
    <w:tmpl w:val="F7DC5186"/>
    <w:lvl w:ilvl="0" w:tplc="D2D828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43924"/>
    <w:multiLevelType w:val="hybridMultilevel"/>
    <w:tmpl w:val="A4D8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6DD0"/>
    <w:multiLevelType w:val="hybridMultilevel"/>
    <w:tmpl w:val="4268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560F"/>
    <w:multiLevelType w:val="hybridMultilevel"/>
    <w:tmpl w:val="9D0EA77A"/>
    <w:lvl w:ilvl="0" w:tplc="C47A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92B83"/>
    <w:multiLevelType w:val="hybridMultilevel"/>
    <w:tmpl w:val="DCDEE0DE"/>
    <w:lvl w:ilvl="0" w:tplc="C47A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3602">
    <w:abstractNumId w:val="5"/>
  </w:num>
  <w:num w:numId="2" w16cid:durableId="1946378191">
    <w:abstractNumId w:val="3"/>
  </w:num>
  <w:num w:numId="3" w16cid:durableId="971792595">
    <w:abstractNumId w:val="4"/>
  </w:num>
  <w:num w:numId="4" w16cid:durableId="1510291508">
    <w:abstractNumId w:val="2"/>
  </w:num>
  <w:num w:numId="5" w16cid:durableId="1504396839">
    <w:abstractNumId w:val="0"/>
  </w:num>
  <w:num w:numId="6" w16cid:durableId="27703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2"/>
    <w:rsid w:val="00050F31"/>
    <w:rsid w:val="000B0EEC"/>
    <w:rsid w:val="001A7133"/>
    <w:rsid w:val="001B20C5"/>
    <w:rsid w:val="001C13AF"/>
    <w:rsid w:val="0020518E"/>
    <w:rsid w:val="00273A16"/>
    <w:rsid w:val="00375162"/>
    <w:rsid w:val="003E04E4"/>
    <w:rsid w:val="0044660F"/>
    <w:rsid w:val="0044789F"/>
    <w:rsid w:val="004C72C4"/>
    <w:rsid w:val="00502862"/>
    <w:rsid w:val="00546F42"/>
    <w:rsid w:val="00565A74"/>
    <w:rsid w:val="005A5F42"/>
    <w:rsid w:val="00782B32"/>
    <w:rsid w:val="00815A69"/>
    <w:rsid w:val="008777CC"/>
    <w:rsid w:val="008F6722"/>
    <w:rsid w:val="00947022"/>
    <w:rsid w:val="00976215"/>
    <w:rsid w:val="009A4CF8"/>
    <w:rsid w:val="009A6D09"/>
    <w:rsid w:val="009D018F"/>
    <w:rsid w:val="00A13D4C"/>
    <w:rsid w:val="00B93693"/>
    <w:rsid w:val="00BC0B09"/>
    <w:rsid w:val="00C23C98"/>
    <w:rsid w:val="00C41E26"/>
    <w:rsid w:val="00C52C9D"/>
    <w:rsid w:val="00C97F99"/>
    <w:rsid w:val="00CB3C1E"/>
    <w:rsid w:val="00CB48C3"/>
    <w:rsid w:val="00E36013"/>
    <w:rsid w:val="00E641DA"/>
    <w:rsid w:val="00ED1EFE"/>
    <w:rsid w:val="00F26615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F83"/>
  <w15:docId w15:val="{35DF5CCB-25C6-4FA1-BDFE-B80E9D56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5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5F4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F42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E04E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0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mkwietniewska</dc:creator>
  <cp:lastModifiedBy>Małgorzata Zięba</cp:lastModifiedBy>
  <cp:revision>8</cp:revision>
  <cp:lastPrinted>2023-05-18T09:47:00Z</cp:lastPrinted>
  <dcterms:created xsi:type="dcterms:W3CDTF">2023-05-18T09:46:00Z</dcterms:created>
  <dcterms:modified xsi:type="dcterms:W3CDTF">2023-05-23T11:32:00Z</dcterms:modified>
</cp:coreProperties>
</file>