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99C8" w14:textId="77777777" w:rsidR="00A9198F" w:rsidRPr="00C5106F" w:rsidRDefault="00A9198F" w:rsidP="00A9198F">
      <w:pPr>
        <w:spacing w:line="276" w:lineRule="auto"/>
        <w:ind w:left="360" w:hanging="360"/>
        <w:jc w:val="right"/>
        <w:rPr>
          <w:rFonts w:cs="Times New Roman"/>
          <w:highlight w:val="yellow"/>
        </w:rPr>
      </w:pPr>
    </w:p>
    <w:p w14:paraId="184C0195" w14:textId="77777777" w:rsidR="00873629" w:rsidRPr="00873629" w:rsidRDefault="00A9198F" w:rsidP="00873629">
      <w:pPr>
        <w:spacing w:line="276" w:lineRule="auto"/>
        <w:ind w:left="360" w:hanging="360"/>
        <w:jc w:val="right"/>
        <w:rPr>
          <w:rFonts w:cs="Times New Roman"/>
        </w:rPr>
      </w:pPr>
      <w:r w:rsidRPr="00C5106F">
        <w:rPr>
          <w:rFonts w:cs="Times New Roman"/>
        </w:rPr>
        <w:t xml:space="preserve">                                                                    </w:t>
      </w:r>
      <w:r w:rsidR="00873629" w:rsidRPr="00873629">
        <w:rPr>
          <w:rFonts w:cs="Times New Roman"/>
        </w:rPr>
        <w:t>Załącznik nr 1 do Zarządzenia nr 536/2023</w:t>
      </w:r>
    </w:p>
    <w:p w14:paraId="36E57E4E" w14:textId="77777777" w:rsidR="00873629" w:rsidRPr="00873629" w:rsidRDefault="00873629" w:rsidP="00873629">
      <w:pPr>
        <w:spacing w:line="276" w:lineRule="auto"/>
        <w:ind w:left="360" w:hanging="360"/>
        <w:jc w:val="right"/>
        <w:rPr>
          <w:rFonts w:cs="Times New Roman"/>
        </w:rPr>
      </w:pPr>
      <w:r w:rsidRPr="00873629">
        <w:rPr>
          <w:rFonts w:cs="Times New Roman"/>
        </w:rPr>
        <w:t>Rektora Akademii Pedagogiki Specjalnej</w:t>
      </w:r>
    </w:p>
    <w:p w14:paraId="1D2B53A0" w14:textId="77777777" w:rsidR="00873629" w:rsidRPr="00873629" w:rsidRDefault="00873629" w:rsidP="00873629">
      <w:pPr>
        <w:spacing w:line="276" w:lineRule="auto"/>
        <w:ind w:left="360" w:hanging="360"/>
        <w:jc w:val="right"/>
        <w:rPr>
          <w:rFonts w:cs="Times New Roman"/>
        </w:rPr>
      </w:pPr>
      <w:r w:rsidRPr="00873629">
        <w:rPr>
          <w:rFonts w:cs="Times New Roman"/>
        </w:rPr>
        <w:t>im. Marii Grzegorzewskiej</w:t>
      </w:r>
    </w:p>
    <w:p w14:paraId="1FE1DB1D" w14:textId="2233DA13" w:rsidR="00A9198F" w:rsidRDefault="00873629" w:rsidP="00873629">
      <w:pPr>
        <w:spacing w:line="276" w:lineRule="auto"/>
        <w:ind w:left="360" w:hanging="360"/>
        <w:jc w:val="right"/>
        <w:rPr>
          <w:rFonts w:cs="Times New Roman"/>
        </w:rPr>
      </w:pPr>
      <w:r w:rsidRPr="00873629">
        <w:rPr>
          <w:rFonts w:cs="Times New Roman"/>
        </w:rPr>
        <w:t>z dnia 20 grudnia 2023 r.</w:t>
      </w:r>
    </w:p>
    <w:p w14:paraId="07765DCF" w14:textId="77777777" w:rsidR="00873629" w:rsidRPr="00C5106F" w:rsidRDefault="00873629" w:rsidP="00873629">
      <w:pPr>
        <w:spacing w:line="276" w:lineRule="auto"/>
        <w:ind w:left="360" w:hanging="360"/>
        <w:jc w:val="right"/>
        <w:rPr>
          <w:rFonts w:eastAsia="Times New Roman" w:cs="Times New Roman"/>
          <w:b/>
          <w:bCs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9198F" w:rsidRPr="00C5106F" w14:paraId="23A5F84A" w14:textId="77777777" w:rsidTr="002B0A38">
        <w:trPr>
          <w:trHeight w:val="637"/>
        </w:trPr>
        <w:tc>
          <w:tcPr>
            <w:tcW w:w="5000" w:type="pct"/>
            <w:vAlign w:val="center"/>
          </w:tcPr>
          <w:p w14:paraId="180707F4" w14:textId="77777777" w:rsidR="00732FA0" w:rsidRDefault="00A9198F" w:rsidP="001F12BA">
            <w:pPr>
              <w:keepNext/>
              <w:spacing w:line="276" w:lineRule="auto"/>
              <w:jc w:val="center"/>
              <w:outlineLvl w:val="1"/>
              <w:rPr>
                <w:rFonts w:cs="Times New Roman"/>
                <w:b/>
                <w:bCs/>
                <w:spacing w:val="20"/>
                <w:bdr w:val="none" w:sz="0" w:space="0" w:color="auto"/>
              </w:rPr>
            </w:pPr>
            <w:r w:rsidRPr="00C5106F">
              <w:rPr>
                <w:rFonts w:cs="Times New Roman"/>
                <w:b/>
                <w:bCs/>
                <w:spacing w:val="20"/>
                <w:bdr w:val="none" w:sz="0" w:space="0" w:color="auto"/>
              </w:rPr>
              <w:t>WNIOSEK O PRZYZNANIE</w:t>
            </w:r>
          </w:p>
          <w:p w14:paraId="17F10876" w14:textId="77777777" w:rsidR="00732FA0" w:rsidRDefault="00732FA0" w:rsidP="001F12BA">
            <w:pPr>
              <w:keepNext/>
              <w:spacing w:line="276" w:lineRule="auto"/>
              <w:jc w:val="center"/>
              <w:outlineLvl w:val="1"/>
              <w:rPr>
                <w:rFonts w:cs="Times New Roman"/>
                <w:b/>
                <w:bCs/>
                <w:spacing w:val="20"/>
                <w:bdr w:val="none" w:sz="0" w:space="0" w:color="auto"/>
              </w:rPr>
            </w:pPr>
            <w:r w:rsidRPr="00732FA0">
              <w:rPr>
                <w:rFonts w:cs="Times New Roman"/>
                <w:b/>
                <w:bCs/>
                <w:spacing w:val="20"/>
                <w:bdr w:val="none" w:sz="0" w:space="0" w:color="auto"/>
              </w:rPr>
              <w:t xml:space="preserve">jednorazowego stypendium naukowego Rektora dla doktoranta </w:t>
            </w:r>
          </w:p>
          <w:p w14:paraId="369F9864" w14:textId="09A4F253" w:rsidR="00A9198F" w:rsidRPr="00C5106F" w:rsidRDefault="00732FA0" w:rsidP="001F12BA">
            <w:pPr>
              <w:keepNext/>
              <w:spacing w:line="276" w:lineRule="auto"/>
              <w:jc w:val="center"/>
              <w:outlineLvl w:val="1"/>
              <w:rPr>
                <w:rFonts w:cs="Times New Roman"/>
                <w:b/>
                <w:bCs/>
                <w:spacing w:val="20"/>
                <w:bdr w:val="none" w:sz="0" w:space="0" w:color="auto"/>
              </w:rPr>
            </w:pPr>
            <w:r w:rsidRPr="00732FA0">
              <w:rPr>
                <w:rFonts w:cs="Times New Roman"/>
                <w:b/>
                <w:bCs/>
                <w:spacing w:val="20"/>
                <w:bdr w:val="none" w:sz="0" w:space="0" w:color="auto"/>
              </w:rPr>
              <w:t xml:space="preserve">z tytułu publikacji </w:t>
            </w:r>
            <w:proofErr w:type="spellStart"/>
            <w:r w:rsidRPr="00732FA0">
              <w:rPr>
                <w:rFonts w:cs="Times New Roman"/>
                <w:b/>
                <w:bCs/>
                <w:spacing w:val="20"/>
                <w:bdr w:val="none" w:sz="0" w:space="0" w:color="auto"/>
              </w:rPr>
              <w:t>wysokopunktowanej</w:t>
            </w:r>
            <w:proofErr w:type="spellEnd"/>
          </w:p>
        </w:tc>
      </w:tr>
    </w:tbl>
    <w:p w14:paraId="3132FF0F" w14:textId="77777777" w:rsidR="00A9198F" w:rsidRPr="00C5106F" w:rsidRDefault="00A9198F" w:rsidP="00A9198F">
      <w:pPr>
        <w:rPr>
          <w:rFonts w:eastAsia="Times New Roman" w:cs="Times New Roman"/>
          <w:b/>
          <w:bCs/>
          <w:spacing w:val="2"/>
          <w:u w:val="single"/>
        </w:rPr>
      </w:pPr>
    </w:p>
    <w:p w14:paraId="0C6FA391" w14:textId="77777777" w:rsidR="00A9198F" w:rsidRPr="00C5106F" w:rsidRDefault="00A9198F" w:rsidP="00A9198F">
      <w:pPr>
        <w:ind w:left="4963" w:firstLine="709"/>
        <w:rPr>
          <w:rFonts w:eastAsia="Times New Roman" w:cs="Times New Roman"/>
          <w:b/>
          <w:bCs/>
          <w:spacing w:val="2"/>
          <w:u w:val="single"/>
        </w:rPr>
      </w:pPr>
      <w:r w:rsidRPr="00C5106F">
        <w:rPr>
          <w:rFonts w:eastAsia="Times New Roman" w:cs="Times New Roman"/>
          <w:b/>
          <w:bCs/>
          <w:spacing w:val="2"/>
          <w:u w:val="single"/>
        </w:rPr>
        <w:t>JM REKTOR</w:t>
      </w:r>
    </w:p>
    <w:p w14:paraId="31E29F3C" w14:textId="77777777" w:rsidR="00A9198F" w:rsidRPr="00C5106F" w:rsidRDefault="00A9198F" w:rsidP="00A9198F">
      <w:pPr>
        <w:spacing w:line="276" w:lineRule="auto"/>
        <w:rPr>
          <w:rFonts w:cs="Times New Roman"/>
          <w:b/>
        </w:rPr>
      </w:pPr>
    </w:p>
    <w:p w14:paraId="5E03850E" w14:textId="77777777" w:rsidR="00A9198F" w:rsidRPr="00C5106F" w:rsidRDefault="00A9198F" w:rsidP="00A9198F">
      <w:pPr>
        <w:spacing w:line="276" w:lineRule="auto"/>
        <w:ind w:left="3970" w:firstLine="397"/>
        <w:rPr>
          <w:rFonts w:cs="Times New Roman"/>
          <w:b/>
        </w:rPr>
      </w:pPr>
      <w:r w:rsidRPr="00C5106F">
        <w:rPr>
          <w:rFonts w:cs="Times New Roman"/>
          <w:b/>
        </w:rPr>
        <w:tab/>
      </w:r>
      <w:r w:rsidRPr="00C5106F">
        <w:rPr>
          <w:rFonts w:cs="Times New Roman"/>
          <w:b/>
        </w:rPr>
        <w:tab/>
        <w:t>…………………………………</w:t>
      </w:r>
    </w:p>
    <w:p w14:paraId="535DBDEC" w14:textId="77777777" w:rsidR="002B0A38" w:rsidRDefault="002B0A38" w:rsidP="00A9198F">
      <w:pPr>
        <w:spacing w:line="276" w:lineRule="auto"/>
        <w:jc w:val="both"/>
        <w:rPr>
          <w:rFonts w:cs="Times New Roman"/>
          <w:spacing w:val="2"/>
        </w:rPr>
      </w:pPr>
    </w:p>
    <w:p w14:paraId="52FA9C81" w14:textId="77777777" w:rsidR="002B0A38" w:rsidRDefault="002B0A38" w:rsidP="00A9198F">
      <w:pPr>
        <w:spacing w:line="276" w:lineRule="auto"/>
        <w:jc w:val="both"/>
        <w:rPr>
          <w:rFonts w:cs="Times New Roman"/>
          <w:spacing w:val="2"/>
        </w:rPr>
      </w:pPr>
    </w:p>
    <w:p w14:paraId="486ED0F2" w14:textId="2521378D" w:rsidR="00A9198F" w:rsidRPr="002B0A38" w:rsidRDefault="002B0A38" w:rsidP="002B0A38">
      <w:pPr>
        <w:keepNext/>
        <w:spacing w:line="276" w:lineRule="auto"/>
        <w:jc w:val="both"/>
        <w:outlineLvl w:val="7"/>
        <w:rPr>
          <w:rFonts w:cs="Times New Roman"/>
          <w:b/>
          <w:bCs/>
          <w:color w:val="auto"/>
          <w:spacing w:val="2"/>
        </w:rPr>
      </w:pPr>
      <w:r w:rsidRPr="002B0A38">
        <w:rPr>
          <w:rFonts w:cs="Times New Roman"/>
          <w:b/>
          <w:bCs/>
          <w:color w:val="auto"/>
          <w:spacing w:val="2"/>
        </w:rPr>
        <w:t xml:space="preserve">I </w:t>
      </w:r>
      <w:r w:rsidR="00A9198F" w:rsidRPr="002B0A38">
        <w:rPr>
          <w:rFonts w:cs="Times New Roman"/>
          <w:b/>
          <w:bCs/>
          <w:color w:val="auto"/>
          <w:spacing w:val="2"/>
        </w:rPr>
        <w:t xml:space="preserve">DANE </w:t>
      </w:r>
      <w:r w:rsidR="001D6015" w:rsidRPr="002B0A38">
        <w:rPr>
          <w:rFonts w:cs="Times New Roman"/>
          <w:b/>
          <w:bCs/>
          <w:color w:val="auto"/>
          <w:spacing w:val="2"/>
        </w:rPr>
        <w:t>DOKTORANTA</w:t>
      </w:r>
      <w:r w:rsidR="00A9198F" w:rsidRPr="002B0A38">
        <w:rPr>
          <w:rFonts w:cs="Times New Roman"/>
          <w:b/>
          <w:bCs/>
          <w:color w:val="auto"/>
          <w:spacing w:val="2"/>
        </w:rPr>
        <w:t>, KTÓREGO DOTYCZY WNIOSEK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2B0A38" w:rsidRPr="00BF252F" w14:paraId="400C1369" w14:textId="77777777" w:rsidTr="000F0D4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7B35" w14:textId="104A985D" w:rsid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6CC1" w14:textId="77777777" w:rsidR="002B0A38" w:rsidRPr="00BF252F" w:rsidRDefault="002B0A38" w:rsidP="000F0D48"/>
        </w:tc>
      </w:tr>
      <w:tr w:rsidR="002B0A38" w:rsidRPr="00BF252F" w14:paraId="344304E7" w14:textId="77777777" w:rsidTr="000F0D4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16D" w14:textId="5B90E3F6" w:rsid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168D" w14:textId="77777777" w:rsidR="002B0A38" w:rsidRPr="00BF252F" w:rsidRDefault="002B0A38" w:rsidP="000F0D48"/>
        </w:tc>
      </w:tr>
      <w:tr w:rsidR="002B0A38" w:rsidRPr="00BF252F" w14:paraId="419D75EA" w14:textId="77777777" w:rsidTr="000F0D4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5A94" w14:textId="10D5535D" w:rsidR="002B0A38" w:rsidRPr="00AF6D2B" w:rsidRDefault="002B0A38" w:rsidP="000F0D48">
            <w:pPr>
              <w:rPr>
                <w:rFonts w:cstheme="minorHAnsi"/>
                <w:bCs/>
                <w:smallCaps/>
              </w:rPr>
            </w:pPr>
            <w:r>
              <w:rPr>
                <w:rFonts w:cstheme="minorHAnsi"/>
                <w:bCs/>
              </w:rPr>
              <w:t>Data oceny śródokresowej</w:t>
            </w:r>
            <w:r w:rsidRPr="00AF6D2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D28E" w14:textId="77777777" w:rsidR="002B0A38" w:rsidRPr="00BF252F" w:rsidRDefault="002B0A38" w:rsidP="000F0D48"/>
        </w:tc>
      </w:tr>
      <w:tr w:rsidR="002B0A38" w:rsidRPr="00BF252F" w14:paraId="2EEE9B86" w14:textId="77777777" w:rsidTr="000F0D4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4115" w14:textId="767885D2" w:rsid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Wynik oceny śródokresowej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ADB3" w14:textId="77777777" w:rsidR="002B0A38" w:rsidRPr="00BF252F" w:rsidRDefault="002B0A38" w:rsidP="000F0D48"/>
        </w:tc>
      </w:tr>
      <w:tr w:rsidR="002B0A38" w14:paraId="1FCFB716" w14:textId="77777777" w:rsidTr="002B0A3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DC64" w14:textId="41831777" w:rsid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Dyscyplina naukowa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C5C3" w14:textId="77777777" w:rsidR="002B0A38" w:rsidRDefault="002B0A38" w:rsidP="000F0D48"/>
        </w:tc>
      </w:tr>
      <w:tr w:rsidR="002B0A38" w14:paraId="2982DD84" w14:textId="77777777" w:rsidTr="002B0A3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BD50" w14:textId="63C18FB2" w:rsidR="002B0A38" w:rsidRP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Imię i nazwisko promotora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148" w14:textId="77777777" w:rsidR="002B0A38" w:rsidRDefault="002B0A38" w:rsidP="000F0D48"/>
        </w:tc>
      </w:tr>
      <w:tr w:rsidR="002B0A38" w14:paraId="2EAEB3DD" w14:textId="77777777" w:rsidTr="002B0A38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D9F0" w14:textId="455FBA78" w:rsidR="002B0A38" w:rsidRPr="002B0A38" w:rsidRDefault="002B0A38" w:rsidP="000F0D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Imię i nazwisko promotora pomocniczego (jeśli wyznaczono)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C84" w14:textId="77777777" w:rsidR="002B0A38" w:rsidRDefault="002B0A38" w:rsidP="000F0D48"/>
        </w:tc>
      </w:tr>
    </w:tbl>
    <w:p w14:paraId="0492E230" w14:textId="77777777" w:rsidR="002B0A38" w:rsidRDefault="002B0A38" w:rsidP="002B0A38">
      <w:pPr>
        <w:keepNext/>
        <w:spacing w:line="276" w:lineRule="auto"/>
        <w:contextualSpacing/>
        <w:jc w:val="both"/>
        <w:outlineLvl w:val="7"/>
        <w:rPr>
          <w:rFonts w:cs="Times New Roman"/>
          <w:b/>
          <w:bCs/>
          <w:color w:val="auto"/>
          <w:spacing w:val="2"/>
        </w:rPr>
      </w:pPr>
    </w:p>
    <w:p w14:paraId="0D4886D4" w14:textId="48B86A63" w:rsidR="002B0A38" w:rsidRPr="00C5106F" w:rsidRDefault="002B0A38" w:rsidP="002B0A38">
      <w:pPr>
        <w:spacing w:line="276" w:lineRule="auto"/>
        <w:jc w:val="both"/>
        <w:rPr>
          <w:rFonts w:cs="Times New Roman"/>
          <w:spacing w:val="2"/>
        </w:rPr>
      </w:pPr>
      <w:r w:rsidRPr="00C5106F">
        <w:rPr>
          <w:rFonts w:cs="Times New Roman"/>
          <w:spacing w:val="2"/>
        </w:rPr>
        <w:t>Wnioskuję o przyznanie</w:t>
      </w:r>
      <w:r>
        <w:rPr>
          <w:rFonts w:cs="Times New Roman"/>
          <w:spacing w:val="2"/>
        </w:rPr>
        <w:t xml:space="preserve"> stypendium </w:t>
      </w:r>
      <w:r w:rsidRPr="001D6015">
        <w:rPr>
          <w:rFonts w:cs="Times New Roman"/>
          <w:spacing w:val="2"/>
        </w:rPr>
        <w:t>za wysoko punktowan</w:t>
      </w:r>
      <w:r>
        <w:rPr>
          <w:rFonts w:cs="Times New Roman"/>
          <w:spacing w:val="2"/>
        </w:rPr>
        <w:t>ą</w:t>
      </w:r>
      <w:r w:rsidRPr="001D6015">
        <w:rPr>
          <w:rFonts w:cs="Times New Roman"/>
          <w:spacing w:val="2"/>
        </w:rPr>
        <w:t xml:space="preserve"> publikacj</w:t>
      </w:r>
      <w:r>
        <w:rPr>
          <w:rFonts w:cs="Times New Roman"/>
          <w:spacing w:val="2"/>
        </w:rPr>
        <w:t>ę</w:t>
      </w:r>
      <w:r w:rsidR="00EB5229">
        <w:rPr>
          <w:rFonts w:cs="Times New Roman"/>
          <w:spacing w:val="2"/>
        </w:rPr>
        <w:t>:</w:t>
      </w:r>
    </w:p>
    <w:p w14:paraId="32692572" w14:textId="77777777" w:rsidR="002B0A38" w:rsidRDefault="002B0A38" w:rsidP="002B0A38">
      <w:pPr>
        <w:spacing w:line="276" w:lineRule="auto"/>
        <w:jc w:val="both"/>
        <w:rPr>
          <w:rFonts w:cs="Times New Roman"/>
          <w:spacing w:val="2"/>
        </w:rPr>
      </w:pPr>
    </w:p>
    <w:p w14:paraId="31F70156" w14:textId="77777777" w:rsidR="002B0A38" w:rsidRDefault="002B0A38" w:rsidP="002B0A38">
      <w:pPr>
        <w:spacing w:line="276" w:lineRule="auto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(należy podać dane </w:t>
      </w:r>
      <w:proofErr w:type="spellStart"/>
      <w:r>
        <w:rPr>
          <w:rFonts w:cs="Times New Roman"/>
          <w:spacing w:val="2"/>
        </w:rPr>
        <w:t>bibliometryczne</w:t>
      </w:r>
      <w:proofErr w:type="spellEnd"/>
      <w:r>
        <w:rPr>
          <w:rFonts w:cs="Times New Roman"/>
          <w:spacing w:val="2"/>
        </w:rPr>
        <w:t xml:space="preserve"> publikacji)</w:t>
      </w:r>
    </w:p>
    <w:p w14:paraId="6BFB0938" w14:textId="77777777" w:rsidR="002B0A38" w:rsidRDefault="002B0A38" w:rsidP="002B0A38">
      <w:pPr>
        <w:spacing w:line="276" w:lineRule="auto"/>
        <w:jc w:val="both"/>
        <w:rPr>
          <w:rFonts w:cs="Times New Roman"/>
          <w:spacing w:val="2"/>
        </w:rPr>
      </w:pPr>
    </w:p>
    <w:p w14:paraId="189DA667" w14:textId="77777777" w:rsidR="002B0A38" w:rsidRDefault="002B0A38" w:rsidP="002B0A38">
      <w:pPr>
        <w:spacing w:line="276" w:lineRule="auto"/>
        <w:jc w:val="both"/>
        <w:rPr>
          <w:rFonts w:cs="Times New Roman"/>
          <w:spacing w:val="2"/>
        </w:rPr>
      </w:pPr>
    </w:p>
    <w:p w14:paraId="73057709" w14:textId="77777777" w:rsidR="002B0A38" w:rsidRPr="002B0A38" w:rsidRDefault="002B0A38" w:rsidP="002B0A38">
      <w:pPr>
        <w:spacing w:line="276" w:lineRule="auto"/>
        <w:jc w:val="right"/>
        <w:rPr>
          <w:rFonts w:cs="Times New Roman"/>
          <w:spacing w:val="2"/>
        </w:rPr>
      </w:pPr>
      <w:r w:rsidRPr="002B0A38">
        <w:rPr>
          <w:rFonts w:cs="Times New Roman"/>
          <w:spacing w:val="2"/>
        </w:rPr>
        <w:t>................................................................</w:t>
      </w:r>
    </w:p>
    <w:p w14:paraId="33B48842" w14:textId="77777777" w:rsidR="002B0A38" w:rsidRDefault="002B0A38" w:rsidP="002B0A38">
      <w:pPr>
        <w:spacing w:line="276" w:lineRule="auto"/>
        <w:jc w:val="right"/>
        <w:rPr>
          <w:rFonts w:cs="Times New Roman"/>
          <w:spacing w:val="2"/>
        </w:rPr>
      </w:pPr>
      <w:r w:rsidRPr="002B0A38">
        <w:rPr>
          <w:rFonts w:cs="Times New Roman"/>
          <w:spacing w:val="2"/>
        </w:rPr>
        <w:t>(data</w:t>
      </w:r>
      <w:r>
        <w:rPr>
          <w:rFonts w:cs="Times New Roman"/>
          <w:spacing w:val="2"/>
        </w:rPr>
        <w:t xml:space="preserve"> i </w:t>
      </w:r>
      <w:r w:rsidRPr="002B0A38">
        <w:rPr>
          <w:rFonts w:cs="Times New Roman"/>
          <w:spacing w:val="2"/>
        </w:rPr>
        <w:t xml:space="preserve">podpis </w:t>
      </w:r>
      <w:r>
        <w:rPr>
          <w:rFonts w:cs="Times New Roman"/>
          <w:spacing w:val="2"/>
        </w:rPr>
        <w:t>doktoranta)</w:t>
      </w:r>
    </w:p>
    <w:p w14:paraId="570E82A9" w14:textId="77777777" w:rsidR="002B0A38" w:rsidRDefault="002B0A38" w:rsidP="002B0A38">
      <w:pPr>
        <w:keepNext/>
        <w:spacing w:line="276" w:lineRule="auto"/>
        <w:contextualSpacing/>
        <w:jc w:val="both"/>
        <w:outlineLvl w:val="7"/>
        <w:rPr>
          <w:rFonts w:cs="Times New Roman"/>
          <w:b/>
          <w:bCs/>
          <w:color w:val="auto"/>
          <w:spacing w:val="2"/>
        </w:rPr>
      </w:pPr>
    </w:p>
    <w:p w14:paraId="74D7095E" w14:textId="241697DE" w:rsidR="002B0A38" w:rsidRPr="003F1FD3" w:rsidRDefault="002B0A38" w:rsidP="002B0A38">
      <w:pPr>
        <w:keepNext/>
        <w:spacing w:line="276" w:lineRule="auto"/>
        <w:contextualSpacing/>
        <w:jc w:val="both"/>
        <w:outlineLvl w:val="7"/>
        <w:rPr>
          <w:rFonts w:cs="Times New Roman"/>
          <w:b/>
          <w:bCs/>
          <w:color w:val="auto"/>
          <w:spacing w:val="2"/>
        </w:rPr>
      </w:pPr>
      <w:r>
        <w:rPr>
          <w:rFonts w:cs="Times New Roman"/>
          <w:b/>
          <w:bCs/>
          <w:color w:val="auto"/>
          <w:spacing w:val="2"/>
        </w:rPr>
        <w:t>II AKCEPTACJA WNIOSKU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4828"/>
      </w:tblGrid>
      <w:tr w:rsidR="001D6015" w:rsidRPr="003F1FD3" w14:paraId="318CA955" w14:textId="77777777" w:rsidTr="00C83A7E">
        <w:trPr>
          <w:cantSplit/>
          <w:trHeight w:val="1564"/>
        </w:trPr>
        <w:tc>
          <w:tcPr>
            <w:tcW w:w="2336" w:type="pct"/>
            <w:vMerge w:val="restart"/>
            <w:tcBorders>
              <w:top w:val="single" w:sz="4" w:space="0" w:color="auto"/>
            </w:tcBorders>
          </w:tcPr>
          <w:p w14:paraId="7E92659A" w14:textId="77777777" w:rsidR="001D6015" w:rsidRPr="003F1FD3" w:rsidRDefault="001D6015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 xml:space="preserve">Akceptacja źródła finansowania i potwierdzenie dostępności środków przez Kwestora, oraz przypisanie konta kosztów***.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14:paraId="5150B483" w14:textId="77777777" w:rsidR="001D6015" w:rsidRPr="003F1FD3" w:rsidRDefault="001D6015" w:rsidP="001F12BA">
            <w:pPr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Konto kosztów:.......................................</w:t>
            </w:r>
          </w:p>
          <w:p w14:paraId="2029F144" w14:textId="77777777" w:rsidR="001D6015" w:rsidRPr="003F1FD3" w:rsidRDefault="001D6015" w:rsidP="001F12BA">
            <w:pPr>
              <w:rPr>
                <w:rFonts w:cs="Times New Roman"/>
                <w:color w:val="auto"/>
              </w:rPr>
            </w:pPr>
          </w:p>
          <w:p w14:paraId="168316C4" w14:textId="77777777" w:rsidR="001D6015" w:rsidRDefault="001D6015" w:rsidP="001F12BA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  <w:p w14:paraId="041971DB" w14:textId="3E0D1506" w:rsidR="001D6015" w:rsidRPr="003F1FD3" w:rsidRDefault="001D6015" w:rsidP="001F12BA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</w:t>
            </w:r>
          </w:p>
          <w:p w14:paraId="5F31A238" w14:textId="77777777" w:rsidR="001D6015" w:rsidRPr="003F1FD3" w:rsidRDefault="001D6015" w:rsidP="001F12BA">
            <w:pPr>
              <w:jc w:val="right"/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pacing w:val="2"/>
                <w:sz w:val="20"/>
                <w:szCs w:val="20"/>
              </w:rPr>
              <w:t>(data, podpis i pieczęć Kwestora)</w:t>
            </w: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</w:tcPr>
          <w:p w14:paraId="0E291903" w14:textId="30AB57AA" w:rsidR="001D6015" w:rsidRPr="003F1FD3" w:rsidRDefault="001D6015" w:rsidP="001F12BA">
            <w:pPr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 xml:space="preserve">Akceptacja zasadności wniosku </w:t>
            </w:r>
            <w: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>przez Kierownika Szkoły Doktorskiej</w:t>
            </w:r>
          </w:p>
          <w:p w14:paraId="59B13352" w14:textId="77777777" w:rsidR="001D6015" w:rsidRPr="003F1FD3" w:rsidRDefault="001D6015" w:rsidP="001F12BA">
            <w:pPr>
              <w:rPr>
                <w:rFonts w:cs="Times New Roman"/>
                <w:bCs/>
                <w:color w:val="auto"/>
                <w:spacing w:val="2"/>
              </w:rPr>
            </w:pPr>
          </w:p>
          <w:p w14:paraId="7E0AC992" w14:textId="36F21EA6" w:rsidR="001D6015" w:rsidRPr="003F1FD3" w:rsidRDefault="001D6015" w:rsidP="001F12BA">
            <w:pPr>
              <w:rPr>
                <w:rFonts w:cs="Times New Roman"/>
                <w:color w:val="auto"/>
              </w:rPr>
            </w:pPr>
          </w:p>
          <w:p w14:paraId="7EE3DEBF" w14:textId="77777777" w:rsidR="001D6015" w:rsidRPr="003F1FD3" w:rsidRDefault="001D6015" w:rsidP="001F12BA">
            <w:pPr>
              <w:rPr>
                <w:rFonts w:cs="Times New Roman"/>
                <w:color w:val="auto"/>
              </w:rPr>
            </w:pPr>
          </w:p>
          <w:p w14:paraId="06E53735" w14:textId="77777777" w:rsidR="001D6015" w:rsidRPr="003F1FD3" w:rsidRDefault="001D6015" w:rsidP="001F12BA">
            <w:pPr>
              <w:rPr>
                <w:rFonts w:cs="Times New Roman"/>
                <w:color w:val="auto"/>
              </w:rPr>
            </w:pPr>
          </w:p>
          <w:p w14:paraId="29C2CDF8" w14:textId="77777777" w:rsidR="00EA3F19" w:rsidRDefault="00EA3F19" w:rsidP="001F12B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bookmarkStart w:id="0" w:name="_Hlk149320634"/>
          </w:p>
          <w:p w14:paraId="22839C6F" w14:textId="7A2CF513" w:rsidR="001D6015" w:rsidRPr="003F1FD3" w:rsidRDefault="001D6015" w:rsidP="001F12B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</w:t>
            </w:r>
          </w:p>
          <w:p w14:paraId="0F7B5875" w14:textId="77777777" w:rsidR="001D6015" w:rsidRDefault="001D6015" w:rsidP="001D6015">
            <w:pPr>
              <w:jc w:val="center"/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 xml:space="preserve">(data, podpis i pieczęć kierownika </w:t>
            </w:r>
            <w:r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Szkoły Doktorskiej</w:t>
            </w:r>
            <w:bookmarkEnd w:id="0"/>
            <w:r w:rsidRPr="003F1FD3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)</w:t>
            </w:r>
          </w:p>
          <w:p w14:paraId="7B84D281" w14:textId="6C1A9B99" w:rsidR="001D6015" w:rsidRPr="003F1FD3" w:rsidRDefault="001D6015" w:rsidP="00EA3F19">
            <w:pPr>
              <w:rPr>
                <w:rFonts w:cs="Times New Roman"/>
                <w:bCs/>
                <w:color w:val="auto"/>
                <w:spacing w:val="2"/>
              </w:rPr>
            </w:pPr>
          </w:p>
        </w:tc>
      </w:tr>
      <w:tr w:rsidR="001D6015" w:rsidRPr="003F1FD3" w14:paraId="0ED223B4" w14:textId="77777777" w:rsidTr="00C83A7E">
        <w:trPr>
          <w:cantSplit/>
          <w:trHeight w:val="1564"/>
        </w:trPr>
        <w:tc>
          <w:tcPr>
            <w:tcW w:w="2336" w:type="pct"/>
            <w:vMerge/>
            <w:tcBorders>
              <w:bottom w:val="single" w:sz="4" w:space="0" w:color="auto"/>
            </w:tcBorders>
          </w:tcPr>
          <w:p w14:paraId="3F46238C" w14:textId="77777777" w:rsidR="001D6015" w:rsidRPr="003F1FD3" w:rsidRDefault="001D6015" w:rsidP="001F12BA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</w:tcPr>
          <w:p w14:paraId="37BE84BB" w14:textId="09FA01A7" w:rsidR="001D6015" w:rsidRPr="001D6015" w:rsidRDefault="001D6015" w:rsidP="001D6015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  <w:r w:rsidRPr="001D6015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 xml:space="preserve">Akceptacja zasadności wniosku </w:t>
            </w:r>
            <w: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>przez Prorektora ds. Nauki</w:t>
            </w:r>
          </w:p>
          <w:p w14:paraId="22F6D1FA" w14:textId="77777777" w:rsidR="001D6015" w:rsidRPr="001D6015" w:rsidRDefault="001D6015" w:rsidP="001D6015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</w:p>
          <w:p w14:paraId="71E227B4" w14:textId="45307F85" w:rsidR="001D6015" w:rsidRPr="001D6015" w:rsidRDefault="001D6015" w:rsidP="001D6015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</w:p>
          <w:p w14:paraId="0C1A13F6" w14:textId="77777777" w:rsidR="001D6015" w:rsidRPr="001D6015" w:rsidRDefault="001D6015" w:rsidP="001D6015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</w:p>
          <w:p w14:paraId="5F7C89AD" w14:textId="77777777" w:rsidR="001D6015" w:rsidRPr="001D6015" w:rsidRDefault="001D6015" w:rsidP="001D6015">
            <w:pPr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</w:p>
          <w:p w14:paraId="47BA8C5C" w14:textId="77777777" w:rsidR="001D6015" w:rsidRPr="001D6015" w:rsidRDefault="001D6015" w:rsidP="001D6015">
            <w:pPr>
              <w:jc w:val="center"/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</w:pPr>
            <w:r w:rsidRPr="001D6015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>................................................................</w:t>
            </w:r>
          </w:p>
          <w:p w14:paraId="2FE6D2C4" w14:textId="77777777" w:rsidR="001D6015" w:rsidRDefault="001D6015" w:rsidP="001D6015">
            <w:pPr>
              <w:jc w:val="center"/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</w:pPr>
            <w:r w:rsidRPr="001D6015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(data, podpis i pieczęć Prorektora ds. Nauki)</w:t>
            </w:r>
          </w:p>
          <w:p w14:paraId="00CE8BB4" w14:textId="38267741" w:rsidR="002B0A38" w:rsidRPr="001D6015" w:rsidRDefault="002B0A38" w:rsidP="001D6015">
            <w:pPr>
              <w:jc w:val="center"/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</w:pPr>
          </w:p>
        </w:tc>
      </w:tr>
    </w:tbl>
    <w:p w14:paraId="5854D679" w14:textId="77777777" w:rsidR="00A9198F" w:rsidRPr="003F1FD3" w:rsidRDefault="00A9198F" w:rsidP="00A9198F">
      <w:pPr>
        <w:rPr>
          <w:rFonts w:cs="Times New Roman"/>
          <w:color w:val="auto"/>
          <w:spacing w:val="2"/>
        </w:rPr>
      </w:pPr>
    </w:p>
    <w:p w14:paraId="4E211711" w14:textId="77777777" w:rsidR="002B0A38" w:rsidRDefault="002B0A38" w:rsidP="002B0A38">
      <w:pPr>
        <w:pStyle w:val="Akapitzlist"/>
        <w:rPr>
          <w:rFonts w:cs="Times New Roman"/>
          <w:b/>
          <w:bCs/>
          <w:color w:val="auto"/>
          <w:spacing w:val="2"/>
        </w:rPr>
      </w:pPr>
      <w:bookmarkStart w:id="1" w:name="_Hlk47017592"/>
    </w:p>
    <w:p w14:paraId="295D7581" w14:textId="77777777" w:rsidR="002B0A38" w:rsidRDefault="002B0A38" w:rsidP="002B0A38">
      <w:pPr>
        <w:pStyle w:val="Akapitzlist"/>
        <w:rPr>
          <w:rFonts w:cs="Times New Roman"/>
          <w:b/>
          <w:bCs/>
          <w:color w:val="auto"/>
          <w:spacing w:val="2"/>
        </w:rPr>
      </w:pPr>
    </w:p>
    <w:p w14:paraId="49B4B201" w14:textId="667ECBCD" w:rsidR="00A9198F" w:rsidRPr="002B0A38" w:rsidRDefault="002B0A38" w:rsidP="002B0A38">
      <w:pPr>
        <w:pStyle w:val="Akapitzlist"/>
        <w:rPr>
          <w:rFonts w:cs="Times New Roman"/>
          <w:b/>
          <w:bCs/>
          <w:color w:val="auto"/>
          <w:spacing w:val="2"/>
        </w:rPr>
      </w:pPr>
      <w:r w:rsidRPr="002B0A38">
        <w:rPr>
          <w:rFonts w:cs="Times New Roman"/>
          <w:b/>
          <w:bCs/>
          <w:color w:val="auto"/>
          <w:spacing w:val="2"/>
        </w:rPr>
        <w:t xml:space="preserve">III </w:t>
      </w:r>
      <w:r w:rsidR="00A9198F" w:rsidRPr="002B0A38">
        <w:rPr>
          <w:rFonts w:cs="Times New Roman"/>
          <w:b/>
          <w:bCs/>
          <w:color w:val="auto"/>
          <w:spacing w:val="2"/>
        </w:rPr>
        <w:t xml:space="preserve">DECYZJA REKTORA: </w:t>
      </w:r>
      <w:r w:rsidR="00A9198F" w:rsidRPr="002B0A38">
        <w:rPr>
          <w:rFonts w:cs="Times New Roman"/>
          <w:color w:val="auto"/>
          <w:spacing w:val="40"/>
        </w:rPr>
        <w:t xml:space="preserve">przyznaję / nie przyznaję </w:t>
      </w:r>
    </w:p>
    <w:bookmarkEnd w:id="1"/>
    <w:p w14:paraId="341DA63B" w14:textId="77777777" w:rsidR="00A9198F" w:rsidRDefault="00A9198F" w:rsidP="00A9198F">
      <w:pPr>
        <w:spacing w:line="276" w:lineRule="auto"/>
        <w:rPr>
          <w:rFonts w:cs="Times New Roman"/>
          <w:color w:val="auto"/>
        </w:rPr>
      </w:pPr>
    </w:p>
    <w:p w14:paraId="037830C5" w14:textId="77777777" w:rsidR="002B0A38" w:rsidRDefault="002B0A38" w:rsidP="00A9198F">
      <w:pPr>
        <w:spacing w:line="276" w:lineRule="auto"/>
        <w:rPr>
          <w:rFonts w:cs="Times New Roman"/>
          <w:color w:val="auto"/>
        </w:rPr>
      </w:pPr>
    </w:p>
    <w:p w14:paraId="0488E713" w14:textId="77777777" w:rsidR="002B0A38" w:rsidRPr="003F1FD3" w:rsidRDefault="002B0A38" w:rsidP="00A9198F">
      <w:pPr>
        <w:spacing w:line="276" w:lineRule="auto"/>
        <w:rPr>
          <w:rFonts w:cs="Times New Roman"/>
          <w:color w:val="auto"/>
        </w:rPr>
      </w:pPr>
    </w:p>
    <w:p w14:paraId="707F056A" w14:textId="0710C5C4" w:rsidR="00A9198F" w:rsidRPr="003F1FD3" w:rsidRDefault="005C41CF" w:rsidP="00A9198F">
      <w:pPr>
        <w:spacing w:line="276" w:lineRule="auto"/>
        <w:ind w:left="360" w:hanging="360"/>
        <w:rPr>
          <w:rFonts w:cs="Times New Roman"/>
          <w:color w:val="auto"/>
        </w:rPr>
      </w:pPr>
      <w:r>
        <w:rPr>
          <w:rFonts w:cs="Times New Roman"/>
          <w:noProof/>
          <w:color w:val="auto"/>
          <w:spacing w:val="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0F5F" wp14:editId="3331582F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400300" cy="4572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79F7" w14:textId="77777777" w:rsidR="00A9198F" w:rsidRPr="00715DA5" w:rsidRDefault="00A9198F" w:rsidP="00A919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DA5"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 w:rsidRPr="00715DA5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759AF987" w14:textId="77777777" w:rsidR="00A9198F" w:rsidRPr="00715DA5" w:rsidRDefault="00A9198F" w:rsidP="00A919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DA5">
                              <w:rPr>
                                <w:sz w:val="20"/>
                                <w:szCs w:val="20"/>
                              </w:rPr>
                              <w:t xml:space="preserve">(data, podpis i pieczęć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715DA5">
                              <w:rPr>
                                <w:sz w:val="20"/>
                                <w:szCs w:val="20"/>
                              </w:rPr>
                              <w:t>ektora)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10F5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in;margin-top:1.8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" stroked="f">
                <v:textbox>
                  <w:txbxContent>
                    <w:p w14:paraId="76F379F7" w14:textId="77777777" w:rsidR="00A9198F" w:rsidRPr="00715DA5" w:rsidRDefault="00A9198F" w:rsidP="00A919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DA5">
                        <w:rPr>
                          <w:sz w:val="20"/>
                          <w:szCs w:val="20"/>
                        </w:rPr>
                        <w:t>....................</w:t>
                      </w:r>
                      <w:r>
                        <w:rPr>
                          <w:sz w:val="20"/>
                          <w:szCs w:val="20"/>
                        </w:rPr>
                        <w:t>........</w:t>
                      </w:r>
                      <w:r w:rsidRPr="00715DA5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759AF987" w14:textId="77777777" w:rsidR="00A9198F" w:rsidRPr="00715DA5" w:rsidRDefault="00A9198F" w:rsidP="00A919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DA5">
                        <w:rPr>
                          <w:sz w:val="20"/>
                          <w:szCs w:val="20"/>
                        </w:rPr>
                        <w:t xml:space="preserve">(data, podpis i pieczęć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715DA5">
                        <w:rPr>
                          <w:sz w:val="20"/>
                          <w:szCs w:val="20"/>
                        </w:rPr>
                        <w:t>ektora)</w:t>
                      </w:r>
                    </w:p>
                  </w:txbxContent>
                </v:textbox>
              </v:shape>
            </w:pict>
          </mc:Fallback>
        </mc:AlternateContent>
      </w:r>
    </w:p>
    <w:p w14:paraId="53FFA77F" w14:textId="77777777" w:rsidR="00A9198F" w:rsidRPr="003F1FD3" w:rsidRDefault="00A9198F" w:rsidP="00A9198F">
      <w:pPr>
        <w:spacing w:line="276" w:lineRule="auto"/>
        <w:rPr>
          <w:rFonts w:cs="Times New Roman"/>
          <w:color w:val="auto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9198F" w:rsidRPr="003F1FD3" w14:paraId="3EBB1F36" w14:textId="77777777" w:rsidTr="002B0A38">
        <w:trPr>
          <w:trHeight w:val="1449"/>
        </w:trPr>
        <w:tc>
          <w:tcPr>
            <w:tcW w:w="5000" w:type="pct"/>
            <w:shd w:val="clear" w:color="auto" w:fill="auto"/>
          </w:tcPr>
          <w:p w14:paraId="3C4AEE13" w14:textId="77777777" w:rsidR="002B0A38" w:rsidRDefault="002B0A38" w:rsidP="001F12BA">
            <w:pPr>
              <w:spacing w:line="276" w:lineRule="auto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</w:p>
          <w:p w14:paraId="7BCE957B" w14:textId="77777777" w:rsidR="002B0A38" w:rsidRDefault="002B0A38" w:rsidP="001F12BA">
            <w:pPr>
              <w:spacing w:line="276" w:lineRule="auto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</w:p>
          <w:p w14:paraId="11C993DF" w14:textId="219C1496" w:rsidR="00A9198F" w:rsidRPr="003F1FD3" w:rsidRDefault="00A9198F" w:rsidP="001F12BA">
            <w:pPr>
              <w:spacing w:line="276" w:lineRule="auto"/>
              <w:rPr>
                <w:rFonts w:cs="Times New Roman"/>
                <w:b/>
                <w:bCs/>
                <w:color w:val="auto"/>
              </w:rPr>
            </w:pP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OŚWIADCZENIE </w:t>
            </w:r>
            <w:r w:rsidR="002B0A38">
              <w:rPr>
                <w:rFonts w:cs="Times New Roman"/>
                <w:b/>
                <w:bCs/>
                <w:color w:val="auto"/>
                <w:sz w:val="22"/>
                <w:szCs w:val="22"/>
              </w:rPr>
              <w:t>DOKTORANTA</w:t>
            </w:r>
          </w:p>
          <w:p w14:paraId="4BFCDD1A" w14:textId="1BE31AD1" w:rsidR="00A9198F" w:rsidRPr="003F1FD3" w:rsidRDefault="00A9198F" w:rsidP="001F12BA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Oświadczam, że zapoznałem/</w:t>
            </w:r>
            <w:proofErr w:type="spellStart"/>
            <w:r w:rsidRPr="003F1FD3">
              <w:rPr>
                <w:rFonts w:cs="Times New Roman"/>
                <w:color w:val="auto"/>
                <w:sz w:val="22"/>
                <w:szCs w:val="22"/>
              </w:rPr>
              <w:t>am</w:t>
            </w:r>
            <w:proofErr w:type="spellEnd"/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się z decyzją w sprawie przyznania </w:t>
            </w:r>
            <w:r w:rsidR="002B0A38">
              <w:rPr>
                <w:rFonts w:cs="Times New Roman"/>
                <w:color w:val="auto"/>
                <w:sz w:val="22"/>
                <w:szCs w:val="22"/>
              </w:rPr>
              <w:t>stypen</w:t>
            </w:r>
            <w:r w:rsidR="0095761F">
              <w:rPr>
                <w:rFonts w:cs="Times New Roman"/>
                <w:color w:val="auto"/>
                <w:sz w:val="22"/>
                <w:szCs w:val="22"/>
              </w:rPr>
              <w:t>d</w:t>
            </w:r>
            <w:r w:rsidR="002B0A38">
              <w:rPr>
                <w:rFonts w:cs="Times New Roman"/>
                <w:color w:val="auto"/>
                <w:sz w:val="22"/>
                <w:szCs w:val="22"/>
              </w:rPr>
              <w:t>ium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i otrzymałem/</w:t>
            </w:r>
            <w:proofErr w:type="spellStart"/>
            <w:r w:rsidRPr="003F1FD3">
              <w:rPr>
                <w:rFonts w:cs="Times New Roman"/>
                <w:color w:val="auto"/>
                <w:sz w:val="22"/>
                <w:szCs w:val="22"/>
              </w:rPr>
              <w:t>am</w:t>
            </w:r>
            <w:proofErr w:type="spellEnd"/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jej kopię oraz, że ją akceptuję.</w:t>
            </w:r>
          </w:p>
        </w:tc>
      </w:tr>
      <w:tr w:rsidR="00A9198F" w:rsidRPr="003F1FD3" w14:paraId="176D85BC" w14:textId="77777777" w:rsidTr="002B0A38">
        <w:tc>
          <w:tcPr>
            <w:tcW w:w="5000" w:type="pct"/>
            <w:shd w:val="clear" w:color="auto" w:fill="auto"/>
          </w:tcPr>
          <w:p w14:paraId="7EAB3DE0" w14:textId="77777777" w:rsidR="002B0A38" w:rsidRDefault="002B0A38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14:paraId="44B143D9" w14:textId="77777777" w:rsidR="002B0A38" w:rsidRDefault="002B0A38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14:paraId="2BA9429F" w14:textId="0A71A41B" w:rsidR="00A9198F" w:rsidRPr="003F1FD3" w:rsidRDefault="00A9198F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</w:t>
            </w:r>
          </w:p>
        </w:tc>
      </w:tr>
      <w:tr w:rsidR="00A9198F" w:rsidRPr="003F1FD3" w14:paraId="093CE036" w14:textId="77777777" w:rsidTr="002B0A38">
        <w:trPr>
          <w:trHeight w:val="540"/>
        </w:trPr>
        <w:tc>
          <w:tcPr>
            <w:tcW w:w="5000" w:type="pct"/>
            <w:shd w:val="clear" w:color="auto" w:fill="auto"/>
          </w:tcPr>
          <w:p w14:paraId="5FB04B12" w14:textId="7EC814A8" w:rsidR="00A9198F" w:rsidRPr="003F1FD3" w:rsidRDefault="00A9198F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 xml:space="preserve">(data i podpis </w:t>
            </w:r>
            <w:r w:rsidR="002B0A38">
              <w:rPr>
                <w:rFonts w:cs="Times New Roman"/>
                <w:color w:val="auto"/>
                <w:sz w:val="20"/>
                <w:szCs w:val="20"/>
              </w:rPr>
              <w:t>doktoranta</w:t>
            </w:r>
            <w:r w:rsidRPr="003F1FD3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</w:tbl>
    <w:p w14:paraId="0359A0B8" w14:textId="77777777" w:rsidR="002B0A38" w:rsidRDefault="002B0A38" w:rsidP="00A9198F">
      <w:pPr>
        <w:spacing w:line="276" w:lineRule="auto"/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</w:p>
    <w:p w14:paraId="1DCE5E49" w14:textId="77777777" w:rsidR="002B0A38" w:rsidRDefault="002B0A38" w:rsidP="00A9198F">
      <w:pPr>
        <w:spacing w:line="276" w:lineRule="auto"/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</w:p>
    <w:p w14:paraId="7F7235F4" w14:textId="20775A42" w:rsidR="00A9198F" w:rsidRPr="003F1FD3" w:rsidRDefault="00A9198F" w:rsidP="00A9198F">
      <w:pPr>
        <w:spacing w:line="276" w:lineRule="auto"/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t xml:space="preserve">ORYGINAŁ WNIOSKU NALEŻY WŁĄCZYĆ </w:t>
      </w: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br/>
        <w:t xml:space="preserve">DO DOKUMENTACJI </w:t>
      </w:r>
      <w:r w:rsidR="002B0A38">
        <w:rPr>
          <w:rFonts w:cs="Times New Roman"/>
          <w:b/>
          <w:color w:val="auto"/>
          <w:spacing w:val="20"/>
          <w:sz w:val="20"/>
          <w:szCs w:val="20"/>
          <w:u w:val="single"/>
        </w:rPr>
        <w:t>DOKTORANTA</w:t>
      </w:r>
    </w:p>
    <w:sectPr w:rsidR="00A9198F" w:rsidRPr="003F1FD3" w:rsidSect="00CF1E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5442" w14:textId="77777777" w:rsidR="00360C65" w:rsidRDefault="00360C65" w:rsidP="00A9198F">
      <w:r>
        <w:separator/>
      </w:r>
    </w:p>
  </w:endnote>
  <w:endnote w:type="continuationSeparator" w:id="0">
    <w:p w14:paraId="28901052" w14:textId="77777777" w:rsidR="00360C65" w:rsidRDefault="00360C65" w:rsidP="00A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1E32" w14:textId="77777777" w:rsidR="00360C65" w:rsidRDefault="00360C65" w:rsidP="00A9198F">
      <w:r>
        <w:separator/>
      </w:r>
    </w:p>
  </w:footnote>
  <w:footnote w:type="continuationSeparator" w:id="0">
    <w:p w14:paraId="548D547B" w14:textId="77777777" w:rsidR="00360C65" w:rsidRDefault="00360C65" w:rsidP="00A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2203" w14:textId="77777777" w:rsidR="001A5636" w:rsidRDefault="001A5636" w:rsidP="00A9198F">
    <w:pPr>
      <w:pStyle w:val="Nagwek"/>
    </w:pPr>
  </w:p>
  <w:p w14:paraId="4D6E8484" w14:textId="77777777" w:rsidR="005731DC" w:rsidRPr="00A9198F" w:rsidRDefault="005731DC" w:rsidP="00A91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54A"/>
    <w:multiLevelType w:val="hybridMultilevel"/>
    <w:tmpl w:val="0D54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9E7"/>
    <w:multiLevelType w:val="hybridMultilevel"/>
    <w:tmpl w:val="05E0D274"/>
    <w:lvl w:ilvl="0" w:tplc="D7E40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2FB"/>
    <w:multiLevelType w:val="hybridMultilevel"/>
    <w:tmpl w:val="5B92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E47"/>
    <w:multiLevelType w:val="hybridMultilevel"/>
    <w:tmpl w:val="28FE1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08407">
    <w:abstractNumId w:val="3"/>
  </w:num>
  <w:num w:numId="2" w16cid:durableId="1505969224">
    <w:abstractNumId w:val="1"/>
  </w:num>
  <w:num w:numId="3" w16cid:durableId="737476941">
    <w:abstractNumId w:val="0"/>
  </w:num>
  <w:num w:numId="4" w16cid:durableId="32671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8F"/>
    <w:rsid w:val="00004023"/>
    <w:rsid w:val="0002347A"/>
    <w:rsid w:val="001A5636"/>
    <w:rsid w:val="001D1630"/>
    <w:rsid w:val="001D6015"/>
    <w:rsid w:val="002117C6"/>
    <w:rsid w:val="002B0A38"/>
    <w:rsid w:val="00360C65"/>
    <w:rsid w:val="003952D2"/>
    <w:rsid w:val="004F5D1C"/>
    <w:rsid w:val="00510DF0"/>
    <w:rsid w:val="005731DC"/>
    <w:rsid w:val="005C41CF"/>
    <w:rsid w:val="006B63BF"/>
    <w:rsid w:val="00732FA0"/>
    <w:rsid w:val="0074325B"/>
    <w:rsid w:val="007515EB"/>
    <w:rsid w:val="0082355A"/>
    <w:rsid w:val="00873629"/>
    <w:rsid w:val="0095761F"/>
    <w:rsid w:val="009B7C72"/>
    <w:rsid w:val="009D7518"/>
    <w:rsid w:val="00A9198F"/>
    <w:rsid w:val="00B36596"/>
    <w:rsid w:val="00BD173C"/>
    <w:rsid w:val="00CF1E41"/>
    <w:rsid w:val="00E6292B"/>
    <w:rsid w:val="00EA3F19"/>
    <w:rsid w:val="00EB5229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2804"/>
  <w15:docId w15:val="{117810BD-5FB2-42DB-A7D8-0CF364F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919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A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1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9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2B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Katarzyna Błachnio</cp:lastModifiedBy>
  <cp:revision>4</cp:revision>
  <dcterms:created xsi:type="dcterms:W3CDTF">2023-12-19T13:15:00Z</dcterms:created>
  <dcterms:modified xsi:type="dcterms:W3CDTF">2024-01-04T14:21:00Z</dcterms:modified>
</cp:coreProperties>
</file>