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6F50" w14:textId="77777777" w:rsidR="00031F3F" w:rsidRDefault="00031F3F" w:rsidP="006964FD">
      <w:pPr>
        <w:jc w:val="center"/>
        <w:rPr>
          <w:b/>
          <w:bCs/>
        </w:rPr>
      </w:pPr>
    </w:p>
    <w:p w14:paraId="7E16A5CA" w14:textId="49ED8295" w:rsidR="002C567A" w:rsidRDefault="002C567A" w:rsidP="006964FD">
      <w:pPr>
        <w:jc w:val="center"/>
        <w:rPr>
          <w:b/>
          <w:bCs/>
        </w:rPr>
      </w:pPr>
      <w:r>
        <w:rPr>
          <w:b/>
          <w:bCs/>
        </w:rPr>
        <w:t>SZKOŁA DOKTORSKA APS</w:t>
      </w:r>
    </w:p>
    <w:p w14:paraId="4C5BB7A0" w14:textId="5D8453F7" w:rsidR="002C567A" w:rsidRDefault="00AB1B09" w:rsidP="006964FD">
      <w:pPr>
        <w:jc w:val="center"/>
        <w:rPr>
          <w:b/>
          <w:bCs/>
        </w:rPr>
      </w:pPr>
      <w:r>
        <w:rPr>
          <w:b/>
          <w:bCs/>
        </w:rPr>
        <w:t>WIZYTÓWKA</w:t>
      </w:r>
      <w:r w:rsidR="002C567A">
        <w:rPr>
          <w:b/>
          <w:bCs/>
        </w:rPr>
        <w:t xml:space="preserve"> NAUKOWA </w:t>
      </w:r>
      <w:r>
        <w:rPr>
          <w:b/>
          <w:bCs/>
        </w:rPr>
        <w:t>KANDYDATA NA</w:t>
      </w:r>
      <w:r w:rsidR="006964FD">
        <w:rPr>
          <w:b/>
          <w:bCs/>
        </w:rPr>
        <w:t xml:space="preserve"> </w:t>
      </w:r>
      <w:r w:rsidR="002C567A">
        <w:rPr>
          <w:b/>
          <w:bCs/>
        </w:rPr>
        <w:t>PROMOTORA</w:t>
      </w:r>
    </w:p>
    <w:p w14:paraId="1D93CFE1" w14:textId="77777777" w:rsidR="00031F3F" w:rsidRPr="006964FD" w:rsidRDefault="00031F3F" w:rsidP="006964FD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67A" w14:paraId="272CA258" w14:textId="77777777" w:rsidTr="002C567A">
        <w:tc>
          <w:tcPr>
            <w:tcW w:w="9062" w:type="dxa"/>
            <w:shd w:val="clear" w:color="auto" w:fill="C5E0B3" w:themeFill="accent6" w:themeFillTint="66"/>
          </w:tcPr>
          <w:p w14:paraId="442DAC02" w14:textId="0D8AC83E" w:rsidR="002C567A" w:rsidRPr="00C474D1" w:rsidRDefault="002C567A" w:rsidP="002C567A">
            <w:pPr>
              <w:rPr>
                <w:b/>
                <w:bCs/>
              </w:rPr>
            </w:pPr>
            <w:r w:rsidRPr="00C474D1">
              <w:rPr>
                <w:b/>
                <w:bCs/>
              </w:rPr>
              <w:t>Imię i nazwisko:</w:t>
            </w:r>
          </w:p>
        </w:tc>
      </w:tr>
      <w:tr w:rsidR="002C567A" w14:paraId="00E8614A" w14:textId="77777777" w:rsidTr="002C567A">
        <w:tc>
          <w:tcPr>
            <w:tcW w:w="9062" w:type="dxa"/>
          </w:tcPr>
          <w:p w14:paraId="59CAB41B" w14:textId="77777777" w:rsidR="002C567A" w:rsidRPr="007A174C" w:rsidRDefault="002C567A" w:rsidP="0037494C">
            <w:pPr>
              <w:jc w:val="center"/>
              <w:rPr>
                <w:b/>
                <w:bCs/>
              </w:rPr>
            </w:pPr>
          </w:p>
          <w:p w14:paraId="504EFA62" w14:textId="5A9FB5A6" w:rsidR="00031F3F" w:rsidRDefault="00031F3F" w:rsidP="00C4722C">
            <w:pPr>
              <w:jc w:val="center"/>
            </w:pPr>
          </w:p>
        </w:tc>
      </w:tr>
    </w:tbl>
    <w:p w14:paraId="5E28EB0C" w14:textId="62FE41A0" w:rsidR="002C567A" w:rsidRPr="006964FD" w:rsidRDefault="002C567A" w:rsidP="002C567A">
      <w:pPr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67A" w14:paraId="5324FB55" w14:textId="77777777" w:rsidTr="002C567A">
        <w:tc>
          <w:tcPr>
            <w:tcW w:w="9062" w:type="dxa"/>
            <w:shd w:val="clear" w:color="auto" w:fill="C5E0B3" w:themeFill="accent6" w:themeFillTint="66"/>
          </w:tcPr>
          <w:p w14:paraId="2BF0E243" w14:textId="4BA715EF" w:rsidR="002C567A" w:rsidRPr="00C474D1" w:rsidRDefault="002C567A" w:rsidP="002C567A">
            <w:pPr>
              <w:rPr>
                <w:b/>
                <w:bCs/>
              </w:rPr>
            </w:pPr>
            <w:r w:rsidRPr="00C474D1">
              <w:rPr>
                <w:b/>
                <w:bCs/>
              </w:rPr>
              <w:t>Stopień</w:t>
            </w:r>
            <w:r w:rsidR="001A1CB1">
              <w:rPr>
                <w:b/>
                <w:bCs/>
              </w:rPr>
              <w:t>/</w:t>
            </w:r>
            <w:r w:rsidRPr="00C474D1">
              <w:rPr>
                <w:b/>
                <w:bCs/>
              </w:rPr>
              <w:t>tytuł naukowy:</w:t>
            </w:r>
          </w:p>
        </w:tc>
      </w:tr>
      <w:tr w:rsidR="002C567A" w14:paraId="7F68DD2D" w14:textId="77777777" w:rsidTr="002C567A">
        <w:tc>
          <w:tcPr>
            <w:tcW w:w="9062" w:type="dxa"/>
          </w:tcPr>
          <w:p w14:paraId="65B9B252" w14:textId="77777777" w:rsidR="002C567A" w:rsidRDefault="002C567A" w:rsidP="00C4722C"/>
          <w:p w14:paraId="3774302C" w14:textId="3C088EA0" w:rsidR="00031F3F" w:rsidRPr="007A174C" w:rsidRDefault="00031F3F" w:rsidP="00C4722C">
            <w:pPr>
              <w:jc w:val="center"/>
              <w:rPr>
                <w:b/>
                <w:bCs/>
              </w:rPr>
            </w:pPr>
          </w:p>
        </w:tc>
      </w:tr>
    </w:tbl>
    <w:p w14:paraId="63C44958" w14:textId="54CA1826" w:rsidR="006964FD" w:rsidRDefault="006964FD" w:rsidP="006964FD">
      <w:pPr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2C40" w:rsidRPr="00C474D1" w14:paraId="46A4230E" w14:textId="77777777" w:rsidTr="00491C23">
        <w:tc>
          <w:tcPr>
            <w:tcW w:w="9062" w:type="dxa"/>
            <w:shd w:val="clear" w:color="auto" w:fill="C5E0B3" w:themeFill="accent6" w:themeFillTint="66"/>
          </w:tcPr>
          <w:p w14:paraId="39BA999E" w14:textId="3A8C9E0C" w:rsidR="005D2C40" w:rsidRPr="00C474D1" w:rsidRDefault="005D2C40" w:rsidP="00491C23">
            <w:pPr>
              <w:rPr>
                <w:b/>
                <w:bCs/>
              </w:rPr>
            </w:pPr>
            <w:r>
              <w:rPr>
                <w:b/>
                <w:bCs/>
              </w:rPr>
              <w:t>Instytut/Katedra/Zakład</w:t>
            </w:r>
            <w:r w:rsidRPr="00C474D1">
              <w:rPr>
                <w:b/>
                <w:bCs/>
              </w:rPr>
              <w:t>:</w:t>
            </w:r>
          </w:p>
        </w:tc>
      </w:tr>
      <w:tr w:rsidR="005D2C40" w14:paraId="3BD8F33E" w14:textId="77777777" w:rsidTr="00491C23">
        <w:tc>
          <w:tcPr>
            <w:tcW w:w="9062" w:type="dxa"/>
          </w:tcPr>
          <w:p w14:paraId="21E1B611" w14:textId="77777777" w:rsidR="005D2C40" w:rsidRDefault="005D2C40" w:rsidP="00491C23">
            <w:pPr>
              <w:jc w:val="center"/>
            </w:pPr>
          </w:p>
          <w:p w14:paraId="6B1265D1" w14:textId="77777777" w:rsidR="005D2C40" w:rsidRPr="007A174C" w:rsidRDefault="005D2C40" w:rsidP="00491C23">
            <w:pPr>
              <w:jc w:val="center"/>
              <w:rPr>
                <w:b/>
                <w:bCs/>
              </w:rPr>
            </w:pPr>
          </w:p>
        </w:tc>
      </w:tr>
    </w:tbl>
    <w:p w14:paraId="6A3AA56B" w14:textId="77777777" w:rsidR="005D2C40" w:rsidRPr="006964FD" w:rsidRDefault="005D2C40" w:rsidP="006964FD">
      <w:pPr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64FD" w:rsidRPr="00C474D1" w14:paraId="47C54408" w14:textId="77777777" w:rsidTr="00E23A5D">
        <w:tc>
          <w:tcPr>
            <w:tcW w:w="9062" w:type="dxa"/>
            <w:shd w:val="clear" w:color="auto" w:fill="C5E0B3" w:themeFill="accent6" w:themeFillTint="66"/>
          </w:tcPr>
          <w:p w14:paraId="5B7C39E1" w14:textId="03196D17" w:rsidR="006964FD" w:rsidRPr="00C474D1" w:rsidRDefault="006964FD" w:rsidP="00E23A5D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  <w:r w:rsidRPr="00C474D1">
              <w:rPr>
                <w:b/>
                <w:bCs/>
              </w:rPr>
              <w:t>:</w:t>
            </w:r>
          </w:p>
        </w:tc>
      </w:tr>
      <w:tr w:rsidR="006964FD" w14:paraId="3BE62ACC" w14:textId="77777777" w:rsidTr="00E23A5D">
        <w:tc>
          <w:tcPr>
            <w:tcW w:w="9062" w:type="dxa"/>
          </w:tcPr>
          <w:p w14:paraId="7461A324" w14:textId="77777777" w:rsidR="006964FD" w:rsidRDefault="006964FD" w:rsidP="00E23A5D">
            <w:pPr>
              <w:jc w:val="center"/>
            </w:pPr>
          </w:p>
          <w:p w14:paraId="75CFB1D5" w14:textId="2F546A7D" w:rsidR="00031F3F" w:rsidRPr="007A174C" w:rsidRDefault="00031F3F" w:rsidP="00C4722C">
            <w:pPr>
              <w:jc w:val="center"/>
              <w:rPr>
                <w:b/>
                <w:bCs/>
              </w:rPr>
            </w:pPr>
          </w:p>
        </w:tc>
      </w:tr>
    </w:tbl>
    <w:p w14:paraId="36C5659A" w14:textId="4A9AB751" w:rsidR="006964FD" w:rsidRDefault="006964FD" w:rsidP="006964FD">
      <w:pPr>
        <w:rPr>
          <w:sz w:val="12"/>
          <w:szCs w:val="12"/>
        </w:rPr>
      </w:pPr>
    </w:p>
    <w:p w14:paraId="2C776A54" w14:textId="77777777" w:rsidR="00031F3F" w:rsidRPr="006964FD" w:rsidRDefault="00031F3F" w:rsidP="006964FD">
      <w:pPr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C567A" w14:paraId="32CE6E50" w14:textId="77777777" w:rsidTr="002C567A">
        <w:tc>
          <w:tcPr>
            <w:tcW w:w="9062" w:type="dxa"/>
            <w:gridSpan w:val="2"/>
            <w:shd w:val="clear" w:color="auto" w:fill="C5E0B3" w:themeFill="accent6" w:themeFillTint="66"/>
          </w:tcPr>
          <w:p w14:paraId="389121E7" w14:textId="6BDCB58E" w:rsidR="002C567A" w:rsidRPr="00C474D1" w:rsidRDefault="00D5489E" w:rsidP="00C474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SYLWETKA NAUKOWA</w:t>
            </w:r>
          </w:p>
        </w:tc>
      </w:tr>
      <w:tr w:rsidR="002C567A" w14:paraId="57B021F3" w14:textId="77777777" w:rsidTr="00AB1B09">
        <w:tc>
          <w:tcPr>
            <w:tcW w:w="3256" w:type="dxa"/>
            <w:shd w:val="clear" w:color="auto" w:fill="C5E0B3" w:themeFill="accent6" w:themeFillTint="66"/>
          </w:tcPr>
          <w:p w14:paraId="4AE7354B" w14:textId="17E3AADE" w:rsidR="002C567A" w:rsidRDefault="002C567A" w:rsidP="002C567A">
            <w:pPr>
              <w:rPr>
                <w:b/>
                <w:bCs/>
              </w:rPr>
            </w:pPr>
            <w:r w:rsidRPr="00C474D1">
              <w:rPr>
                <w:b/>
                <w:bCs/>
              </w:rPr>
              <w:t>Dyscyplin naukowa</w:t>
            </w:r>
            <w:r w:rsidR="00D5489E">
              <w:rPr>
                <w:b/>
                <w:bCs/>
              </w:rPr>
              <w:t>/dyscypliny naukowe</w:t>
            </w:r>
          </w:p>
          <w:p w14:paraId="346AD345" w14:textId="42EAF5DF" w:rsidR="00D5489E" w:rsidRPr="00C474D1" w:rsidRDefault="00D5489E" w:rsidP="002C567A">
            <w:pPr>
              <w:rPr>
                <w:b/>
                <w:bCs/>
              </w:rPr>
            </w:pPr>
          </w:p>
        </w:tc>
        <w:tc>
          <w:tcPr>
            <w:tcW w:w="5806" w:type="dxa"/>
          </w:tcPr>
          <w:p w14:paraId="0137E09A" w14:textId="7C36F26D" w:rsidR="00031F3F" w:rsidRPr="00C4722C" w:rsidRDefault="00031F3F" w:rsidP="002C567A">
            <w:pPr>
              <w:rPr>
                <w:rFonts w:cstheme="minorHAnsi"/>
              </w:rPr>
            </w:pPr>
          </w:p>
        </w:tc>
      </w:tr>
      <w:tr w:rsidR="00AB1B09" w14:paraId="05C2839F" w14:textId="77777777" w:rsidTr="00AB1B09">
        <w:tc>
          <w:tcPr>
            <w:tcW w:w="3256" w:type="dxa"/>
            <w:shd w:val="clear" w:color="auto" w:fill="C5E0B3" w:themeFill="accent6" w:themeFillTint="66"/>
          </w:tcPr>
          <w:p w14:paraId="78F139A4" w14:textId="77777777" w:rsidR="00D5489E" w:rsidRDefault="00AB1B09" w:rsidP="00AB1B09">
            <w:pPr>
              <w:rPr>
                <w:b/>
                <w:bCs/>
              </w:rPr>
            </w:pPr>
            <w:r w:rsidRPr="00AB1B09">
              <w:rPr>
                <w:b/>
                <w:bCs/>
              </w:rPr>
              <w:t xml:space="preserve">Rozwój zawodowy </w:t>
            </w:r>
          </w:p>
          <w:p w14:paraId="4DA099B3" w14:textId="141EB422" w:rsidR="00AB1B09" w:rsidRPr="00C474D1" w:rsidRDefault="00AB1B09" w:rsidP="00AB1B09">
            <w:pPr>
              <w:rPr>
                <w:b/>
                <w:bCs/>
              </w:rPr>
            </w:pPr>
            <w:r w:rsidRPr="00AB1B09">
              <w:rPr>
                <w:b/>
                <w:bCs/>
              </w:rPr>
              <w:t>(stopnie i tytuły</w:t>
            </w:r>
            <w:r>
              <w:rPr>
                <w:b/>
                <w:bCs/>
              </w:rPr>
              <w:t xml:space="preserve"> </w:t>
            </w:r>
            <w:r w:rsidRPr="00AB1B09">
              <w:rPr>
                <w:b/>
                <w:bCs/>
              </w:rPr>
              <w:t>naukowe) chronologicznie</w:t>
            </w:r>
          </w:p>
        </w:tc>
        <w:tc>
          <w:tcPr>
            <w:tcW w:w="5806" w:type="dxa"/>
          </w:tcPr>
          <w:p w14:paraId="2535386D" w14:textId="77777777" w:rsidR="00AB1B09" w:rsidRPr="00C4722C" w:rsidRDefault="00AB1B09" w:rsidP="002C567A">
            <w:pPr>
              <w:rPr>
                <w:rFonts w:cstheme="minorHAnsi"/>
              </w:rPr>
            </w:pPr>
          </w:p>
        </w:tc>
      </w:tr>
      <w:tr w:rsidR="002C567A" w14:paraId="4A634E1F" w14:textId="77777777" w:rsidTr="00AB1B09">
        <w:tc>
          <w:tcPr>
            <w:tcW w:w="3256" w:type="dxa"/>
            <w:shd w:val="clear" w:color="auto" w:fill="C5E0B3" w:themeFill="accent6" w:themeFillTint="66"/>
          </w:tcPr>
          <w:p w14:paraId="1CB6CE15" w14:textId="77777777" w:rsidR="00D5489E" w:rsidRDefault="00D5489E" w:rsidP="00C474D1">
            <w:pPr>
              <w:rPr>
                <w:b/>
                <w:bCs/>
              </w:rPr>
            </w:pPr>
          </w:p>
          <w:p w14:paraId="3E72531B" w14:textId="593D38BF" w:rsidR="002C567A" w:rsidRDefault="002C567A" w:rsidP="00C474D1">
            <w:pPr>
              <w:rPr>
                <w:b/>
                <w:bCs/>
              </w:rPr>
            </w:pPr>
            <w:r w:rsidRPr="00C474D1">
              <w:rPr>
                <w:b/>
                <w:bCs/>
              </w:rPr>
              <w:t>Zainteresowania naukowe</w:t>
            </w:r>
          </w:p>
          <w:p w14:paraId="1B13555A" w14:textId="519E3C0B" w:rsidR="00D5489E" w:rsidRPr="00C474D1" w:rsidRDefault="00D5489E" w:rsidP="00C474D1">
            <w:pPr>
              <w:rPr>
                <w:b/>
                <w:bCs/>
              </w:rPr>
            </w:pPr>
          </w:p>
        </w:tc>
        <w:tc>
          <w:tcPr>
            <w:tcW w:w="5806" w:type="dxa"/>
          </w:tcPr>
          <w:p w14:paraId="4FBE161E" w14:textId="02588C9D" w:rsidR="00BB5085" w:rsidRPr="00C4722C" w:rsidRDefault="00BB5085" w:rsidP="00BB5085">
            <w:pPr>
              <w:rPr>
                <w:rFonts w:cstheme="minorHAnsi"/>
              </w:rPr>
            </w:pPr>
          </w:p>
        </w:tc>
      </w:tr>
      <w:tr w:rsidR="002C567A" w:rsidRPr="001D7312" w14:paraId="44608DF9" w14:textId="77777777" w:rsidTr="00AB1B09">
        <w:tc>
          <w:tcPr>
            <w:tcW w:w="3256" w:type="dxa"/>
            <w:shd w:val="clear" w:color="auto" w:fill="C5E0B3" w:themeFill="accent6" w:themeFillTint="66"/>
          </w:tcPr>
          <w:p w14:paraId="5EB8D134" w14:textId="54CEAF95" w:rsidR="002C567A" w:rsidRPr="00C474D1" w:rsidRDefault="002C567A" w:rsidP="00C474D1">
            <w:pPr>
              <w:rPr>
                <w:b/>
                <w:bCs/>
              </w:rPr>
            </w:pPr>
            <w:r w:rsidRPr="00C474D1">
              <w:rPr>
                <w:b/>
                <w:bCs/>
              </w:rPr>
              <w:t xml:space="preserve">Profil naukowy (strony APS oraz zew. </w:t>
            </w:r>
            <w:r w:rsidR="00C474D1" w:rsidRPr="00C474D1">
              <w:rPr>
                <w:b/>
                <w:bCs/>
              </w:rPr>
              <w:t>n</w:t>
            </w:r>
            <w:r w:rsidRPr="00C474D1">
              <w:rPr>
                <w:b/>
                <w:bCs/>
              </w:rPr>
              <w:t xml:space="preserve">p. </w:t>
            </w:r>
            <w:proofErr w:type="spellStart"/>
            <w:r w:rsidRPr="00C474D1">
              <w:rPr>
                <w:b/>
                <w:bCs/>
              </w:rPr>
              <w:t>ResearchGate</w:t>
            </w:r>
            <w:proofErr w:type="spellEnd"/>
            <w:r w:rsidRPr="00C474D1">
              <w:rPr>
                <w:b/>
                <w:bCs/>
              </w:rPr>
              <w:t>, nr ORCID)</w:t>
            </w:r>
          </w:p>
        </w:tc>
        <w:tc>
          <w:tcPr>
            <w:tcW w:w="5806" w:type="dxa"/>
          </w:tcPr>
          <w:p w14:paraId="733E9ED7" w14:textId="0B06586B" w:rsidR="00482D1B" w:rsidRPr="00C4722C" w:rsidRDefault="00482D1B" w:rsidP="002C567A">
            <w:pPr>
              <w:rPr>
                <w:rFonts w:cstheme="minorHAnsi"/>
                <w:lang w:val="en-US"/>
              </w:rPr>
            </w:pPr>
          </w:p>
        </w:tc>
      </w:tr>
      <w:tr w:rsidR="00AB1B09" w14:paraId="762528D4" w14:textId="77777777" w:rsidTr="00D5489E">
        <w:trPr>
          <w:trHeight w:val="941"/>
        </w:trPr>
        <w:tc>
          <w:tcPr>
            <w:tcW w:w="3256" w:type="dxa"/>
            <w:shd w:val="clear" w:color="auto" w:fill="C5E0B3" w:themeFill="accent6" w:themeFillTint="66"/>
          </w:tcPr>
          <w:p w14:paraId="47336AA4" w14:textId="1832DC8B" w:rsidR="00AB1B09" w:rsidRPr="00C474D1" w:rsidRDefault="00AB1B09" w:rsidP="00C474D1">
            <w:pPr>
              <w:spacing w:before="240"/>
              <w:rPr>
                <w:b/>
                <w:bCs/>
              </w:rPr>
            </w:pPr>
            <w:r w:rsidRPr="00C474D1">
              <w:rPr>
                <w:b/>
                <w:bCs/>
              </w:rPr>
              <w:t xml:space="preserve">Trzy najważniejsze publikacje </w:t>
            </w:r>
            <w:r>
              <w:rPr>
                <w:b/>
                <w:bCs/>
              </w:rPr>
              <w:br/>
            </w:r>
            <w:r w:rsidRPr="00C474D1">
              <w:rPr>
                <w:b/>
                <w:bCs/>
              </w:rPr>
              <w:t>z ostatnich pięciu lat</w:t>
            </w:r>
          </w:p>
        </w:tc>
        <w:tc>
          <w:tcPr>
            <w:tcW w:w="5806" w:type="dxa"/>
            <w:vAlign w:val="center"/>
          </w:tcPr>
          <w:p w14:paraId="1A8EDF9C" w14:textId="7D7C72EE" w:rsidR="00AB1B09" w:rsidRPr="00C4722C" w:rsidRDefault="00AB1B09" w:rsidP="00C474D1">
            <w:pPr>
              <w:spacing w:before="240"/>
              <w:rPr>
                <w:rFonts w:cstheme="minorHAnsi"/>
              </w:rPr>
            </w:pPr>
          </w:p>
        </w:tc>
      </w:tr>
      <w:tr w:rsidR="00AB1B09" w14:paraId="05AE0EF1" w14:textId="77777777" w:rsidTr="00544F92">
        <w:trPr>
          <w:trHeight w:val="806"/>
        </w:trPr>
        <w:tc>
          <w:tcPr>
            <w:tcW w:w="3256" w:type="dxa"/>
            <w:shd w:val="clear" w:color="auto" w:fill="C5E0B3" w:themeFill="accent6" w:themeFillTint="66"/>
          </w:tcPr>
          <w:p w14:paraId="0A9C3FF6" w14:textId="6903416F" w:rsidR="00AB1B09" w:rsidRPr="00C474D1" w:rsidRDefault="00AB1B09" w:rsidP="00C474D1">
            <w:pPr>
              <w:rPr>
                <w:b/>
                <w:bCs/>
              </w:rPr>
            </w:pPr>
            <w:r w:rsidRPr="00C474D1">
              <w:rPr>
                <w:b/>
                <w:bCs/>
              </w:rPr>
              <w:t xml:space="preserve">Trzy najważniejsze </w:t>
            </w:r>
            <w:r>
              <w:rPr>
                <w:b/>
                <w:bCs/>
              </w:rPr>
              <w:t>projekty/</w:t>
            </w:r>
            <w:r w:rsidRPr="00C474D1">
              <w:rPr>
                <w:b/>
                <w:bCs/>
              </w:rPr>
              <w:t>granty z ostatnich pięciu lat (kierowanie)</w:t>
            </w:r>
          </w:p>
        </w:tc>
        <w:tc>
          <w:tcPr>
            <w:tcW w:w="5806" w:type="dxa"/>
          </w:tcPr>
          <w:p w14:paraId="274E660F" w14:textId="45A9970E" w:rsidR="00AB1B09" w:rsidRPr="00C4722C" w:rsidRDefault="00AB1B09" w:rsidP="002C567A">
            <w:pPr>
              <w:rPr>
                <w:rFonts w:cstheme="minorHAnsi"/>
              </w:rPr>
            </w:pPr>
          </w:p>
        </w:tc>
      </w:tr>
      <w:tr w:rsidR="00AB1B09" w14:paraId="2B61FE26" w14:textId="77777777" w:rsidTr="006E0704">
        <w:trPr>
          <w:trHeight w:val="826"/>
        </w:trPr>
        <w:tc>
          <w:tcPr>
            <w:tcW w:w="3256" w:type="dxa"/>
            <w:shd w:val="clear" w:color="auto" w:fill="C5E0B3" w:themeFill="accent6" w:themeFillTint="66"/>
          </w:tcPr>
          <w:p w14:paraId="017FDD97" w14:textId="0221BA44" w:rsidR="00AB1B09" w:rsidRDefault="00AB1B09" w:rsidP="00AB1B09">
            <w:pPr>
              <w:rPr>
                <w:b/>
                <w:bCs/>
              </w:rPr>
            </w:pPr>
            <w:r>
              <w:rPr>
                <w:b/>
                <w:bCs/>
              </w:rPr>
              <w:t>Trzy najważniejsze projekty/granty z ostatnich pięciu lat (wykonawstwo)</w:t>
            </w:r>
          </w:p>
        </w:tc>
        <w:tc>
          <w:tcPr>
            <w:tcW w:w="5806" w:type="dxa"/>
          </w:tcPr>
          <w:p w14:paraId="21649983" w14:textId="30B3FF01" w:rsidR="00AB1B09" w:rsidRPr="00C4722C" w:rsidRDefault="00AB1B09" w:rsidP="00AB1B09">
            <w:pPr>
              <w:rPr>
                <w:rFonts w:cstheme="minorHAnsi"/>
              </w:rPr>
            </w:pPr>
          </w:p>
        </w:tc>
      </w:tr>
    </w:tbl>
    <w:p w14:paraId="20E69387" w14:textId="60BC8281" w:rsidR="00780F53" w:rsidRDefault="00780F53" w:rsidP="002C567A">
      <w:pPr>
        <w:spacing w:after="0" w:line="240" w:lineRule="auto"/>
        <w:rPr>
          <w:b/>
          <w:bCs/>
          <w:sz w:val="12"/>
          <w:szCs w:val="12"/>
        </w:rPr>
      </w:pPr>
    </w:p>
    <w:p w14:paraId="3AE77464" w14:textId="3F9803BB" w:rsidR="00031F3F" w:rsidRDefault="00031F3F" w:rsidP="002C567A">
      <w:pPr>
        <w:spacing w:after="0" w:line="240" w:lineRule="auto"/>
        <w:rPr>
          <w:b/>
          <w:bCs/>
          <w:sz w:val="12"/>
          <w:szCs w:val="12"/>
        </w:rPr>
      </w:pPr>
    </w:p>
    <w:p w14:paraId="45D400D0" w14:textId="71300A45" w:rsidR="005D2C40" w:rsidRDefault="005D2C40" w:rsidP="002C567A">
      <w:pPr>
        <w:spacing w:after="0" w:line="240" w:lineRule="auto"/>
        <w:rPr>
          <w:b/>
          <w:bCs/>
          <w:sz w:val="12"/>
          <w:szCs w:val="12"/>
        </w:rPr>
      </w:pPr>
    </w:p>
    <w:p w14:paraId="5B06E9AF" w14:textId="77777777" w:rsidR="005D2C40" w:rsidRDefault="005D2C40" w:rsidP="002C567A">
      <w:pPr>
        <w:spacing w:after="0" w:line="240" w:lineRule="auto"/>
        <w:rPr>
          <w:b/>
          <w:bCs/>
          <w:sz w:val="12"/>
          <w:szCs w:val="12"/>
        </w:rPr>
      </w:pPr>
    </w:p>
    <w:p w14:paraId="43072D25" w14:textId="055BC6C0" w:rsidR="00031F3F" w:rsidRDefault="00031F3F" w:rsidP="002C567A">
      <w:pPr>
        <w:spacing w:after="0" w:line="240" w:lineRule="auto"/>
        <w:rPr>
          <w:b/>
          <w:bCs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474D1" w:rsidRPr="00C474D1" w14:paraId="55038882" w14:textId="77777777" w:rsidTr="00E23A5D">
        <w:tc>
          <w:tcPr>
            <w:tcW w:w="9062" w:type="dxa"/>
            <w:gridSpan w:val="2"/>
            <w:shd w:val="clear" w:color="auto" w:fill="C5E0B3" w:themeFill="accent6" w:themeFillTint="66"/>
          </w:tcPr>
          <w:p w14:paraId="51CD88BC" w14:textId="409AB5BA" w:rsidR="00C474D1" w:rsidRPr="00C474D1" w:rsidRDefault="00D5489E" w:rsidP="00E23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OFERTA I OCZEKIWANIA WOBEC PRZYSZŁYCH DOKTORANTÓW</w:t>
            </w:r>
          </w:p>
        </w:tc>
      </w:tr>
      <w:tr w:rsidR="00C474D1" w:rsidRPr="00C474D1" w14:paraId="211101A9" w14:textId="77777777" w:rsidTr="00E23A5D">
        <w:tc>
          <w:tcPr>
            <w:tcW w:w="3681" w:type="dxa"/>
            <w:shd w:val="clear" w:color="auto" w:fill="C5E0B3" w:themeFill="accent6" w:themeFillTint="66"/>
          </w:tcPr>
          <w:p w14:paraId="6DA03315" w14:textId="77777777" w:rsidR="00F51A13" w:rsidRDefault="00F51A13" w:rsidP="00E23A5D">
            <w:pPr>
              <w:rPr>
                <w:b/>
                <w:bCs/>
              </w:rPr>
            </w:pPr>
          </w:p>
          <w:p w14:paraId="325DC012" w14:textId="11907333" w:rsidR="00C474D1" w:rsidRDefault="006964FD" w:rsidP="00E23A5D">
            <w:pPr>
              <w:rPr>
                <w:b/>
                <w:bCs/>
              </w:rPr>
            </w:pPr>
            <w:r>
              <w:rPr>
                <w:b/>
                <w:bCs/>
              </w:rPr>
              <w:t>Potencjalna tematyka doktoratów</w:t>
            </w:r>
          </w:p>
          <w:p w14:paraId="0398D8DE" w14:textId="292CAFB7" w:rsidR="00D5489E" w:rsidRPr="00C474D1" w:rsidRDefault="00D5489E" w:rsidP="00E23A5D">
            <w:pPr>
              <w:rPr>
                <w:b/>
                <w:bCs/>
              </w:rPr>
            </w:pPr>
          </w:p>
        </w:tc>
        <w:tc>
          <w:tcPr>
            <w:tcW w:w="5381" w:type="dxa"/>
          </w:tcPr>
          <w:p w14:paraId="19C476DF" w14:textId="1A7A0967" w:rsidR="00031F3F" w:rsidRPr="00C4722C" w:rsidRDefault="00031F3F" w:rsidP="00FB357F">
            <w:pPr>
              <w:rPr>
                <w:rFonts w:cstheme="minorHAnsi"/>
              </w:rPr>
            </w:pPr>
          </w:p>
        </w:tc>
      </w:tr>
      <w:tr w:rsidR="00C474D1" w:rsidRPr="00C474D1" w14:paraId="1B5C7009" w14:textId="77777777" w:rsidTr="00E23A5D">
        <w:tc>
          <w:tcPr>
            <w:tcW w:w="3681" w:type="dxa"/>
            <w:shd w:val="clear" w:color="auto" w:fill="C5E0B3" w:themeFill="accent6" w:themeFillTint="66"/>
          </w:tcPr>
          <w:p w14:paraId="24797029" w14:textId="2BE55210" w:rsidR="00C474D1" w:rsidRPr="006964FD" w:rsidRDefault="006964FD" w:rsidP="00E23A5D">
            <w:pPr>
              <w:rPr>
                <w:b/>
                <w:bCs/>
              </w:rPr>
            </w:pPr>
            <w:r w:rsidRPr="006964FD">
              <w:rPr>
                <w:b/>
                <w:bCs/>
              </w:rPr>
              <w:t xml:space="preserve">Oczekiwania wobec kandydatów </w:t>
            </w:r>
            <w:r w:rsidR="00031F3F">
              <w:rPr>
                <w:b/>
                <w:bCs/>
              </w:rPr>
              <w:br/>
            </w:r>
            <w:r w:rsidRPr="006964FD">
              <w:rPr>
                <w:b/>
                <w:bCs/>
              </w:rPr>
              <w:t>(np. zainteresowania naukowe, dotychczasowe osiągnięcia</w:t>
            </w:r>
            <w:r>
              <w:rPr>
                <w:b/>
                <w:bCs/>
              </w:rPr>
              <w:t xml:space="preserve"> i doświadczenie</w:t>
            </w:r>
            <w:r w:rsidRPr="006964FD">
              <w:rPr>
                <w:b/>
                <w:bCs/>
              </w:rPr>
              <w:t>, kompetencje naukowe, społeczne, językowe)</w:t>
            </w:r>
          </w:p>
        </w:tc>
        <w:tc>
          <w:tcPr>
            <w:tcW w:w="5381" w:type="dxa"/>
          </w:tcPr>
          <w:p w14:paraId="61D09E79" w14:textId="3476E4BA" w:rsidR="00C474D1" w:rsidRPr="00C4722C" w:rsidRDefault="00C474D1" w:rsidP="00E23A5D">
            <w:pPr>
              <w:rPr>
                <w:rFonts w:cstheme="minorHAnsi"/>
              </w:rPr>
            </w:pPr>
          </w:p>
        </w:tc>
      </w:tr>
      <w:tr w:rsidR="006964FD" w:rsidRPr="00C474D1" w14:paraId="085DB1AA" w14:textId="77777777" w:rsidTr="00E23A5D">
        <w:tc>
          <w:tcPr>
            <w:tcW w:w="3681" w:type="dxa"/>
            <w:shd w:val="clear" w:color="auto" w:fill="C5E0B3" w:themeFill="accent6" w:themeFillTint="66"/>
          </w:tcPr>
          <w:p w14:paraId="04CFAC50" w14:textId="61B0B40E" w:rsidR="006964FD" w:rsidRPr="006964FD" w:rsidRDefault="006964FD" w:rsidP="00E23A5D">
            <w:pPr>
              <w:rPr>
                <w:rFonts w:cstheme="minorHAnsi"/>
                <w:b/>
                <w:bCs/>
              </w:rPr>
            </w:pPr>
            <w:r w:rsidRPr="006964FD">
              <w:rPr>
                <w:rFonts w:cstheme="minorHAnsi"/>
                <w:b/>
                <w:bCs/>
              </w:rPr>
              <w:t xml:space="preserve">Ewentualne środki finansowe </w:t>
            </w:r>
            <w:r>
              <w:rPr>
                <w:rFonts w:cstheme="minorHAnsi"/>
                <w:b/>
                <w:bCs/>
              </w:rPr>
              <w:br/>
            </w:r>
            <w:r w:rsidRPr="006964FD">
              <w:rPr>
                <w:rFonts w:cstheme="minorHAnsi"/>
                <w:b/>
                <w:bCs/>
              </w:rPr>
              <w:t xml:space="preserve">na badania naukowe doktorantów (np. </w:t>
            </w:r>
            <w:r w:rsidR="00AB1B09">
              <w:rPr>
                <w:rFonts w:cstheme="minorHAnsi"/>
                <w:b/>
                <w:bCs/>
              </w:rPr>
              <w:t>projekt/</w:t>
            </w:r>
            <w:r w:rsidRPr="006964FD">
              <w:rPr>
                <w:rFonts w:cstheme="minorHAnsi"/>
                <w:b/>
                <w:bCs/>
              </w:rPr>
              <w:t>grant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381" w:type="dxa"/>
          </w:tcPr>
          <w:p w14:paraId="2E121FE0" w14:textId="14FCE9FF" w:rsidR="006964FD" w:rsidRPr="00C4722C" w:rsidRDefault="006964FD" w:rsidP="00E23A5D">
            <w:pPr>
              <w:rPr>
                <w:rFonts w:cstheme="minorHAnsi"/>
              </w:rPr>
            </w:pPr>
          </w:p>
        </w:tc>
      </w:tr>
    </w:tbl>
    <w:p w14:paraId="2FE609CA" w14:textId="3A539E6C" w:rsidR="00AE4FCB" w:rsidRDefault="00AE4FCB" w:rsidP="0037494C">
      <w:pPr>
        <w:spacing w:after="0" w:line="240" w:lineRule="auto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964FD" w:rsidRPr="00C474D1" w14:paraId="438913D3" w14:textId="77777777" w:rsidTr="00E23A5D">
        <w:tc>
          <w:tcPr>
            <w:tcW w:w="9062" w:type="dxa"/>
            <w:gridSpan w:val="2"/>
            <w:shd w:val="clear" w:color="auto" w:fill="C5E0B3" w:themeFill="accent6" w:themeFillTint="66"/>
          </w:tcPr>
          <w:p w14:paraId="2BC51A27" w14:textId="43096F06" w:rsidR="006964FD" w:rsidRPr="00C474D1" w:rsidRDefault="005D2C40" w:rsidP="00E23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DOŚWIADCZENIE W OPIECE NAUKOWEJ NAD DOKTORANTAMI</w:t>
            </w:r>
          </w:p>
        </w:tc>
      </w:tr>
      <w:tr w:rsidR="006964FD" w:rsidRPr="00C474D1" w14:paraId="493ED3EB" w14:textId="77777777" w:rsidTr="00E23A5D">
        <w:tc>
          <w:tcPr>
            <w:tcW w:w="3681" w:type="dxa"/>
            <w:shd w:val="clear" w:color="auto" w:fill="C5E0B3" w:themeFill="accent6" w:themeFillTint="66"/>
          </w:tcPr>
          <w:p w14:paraId="7CCA4E54" w14:textId="64EFF8E6" w:rsidR="006964FD" w:rsidRPr="00C474D1" w:rsidRDefault="00031F3F" w:rsidP="00E23A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Liczba dotychczas wypromowanych </w:t>
            </w:r>
            <w:r w:rsidR="006964FD">
              <w:rPr>
                <w:b/>
                <w:bCs/>
              </w:rPr>
              <w:t>doktoratów</w:t>
            </w:r>
          </w:p>
        </w:tc>
        <w:tc>
          <w:tcPr>
            <w:tcW w:w="5381" w:type="dxa"/>
          </w:tcPr>
          <w:p w14:paraId="782BF40F" w14:textId="05762457" w:rsidR="006964FD" w:rsidRPr="00C4722C" w:rsidRDefault="006964FD" w:rsidP="00E23A5D">
            <w:pPr>
              <w:rPr>
                <w:rFonts w:cstheme="minorHAnsi"/>
              </w:rPr>
            </w:pPr>
          </w:p>
        </w:tc>
      </w:tr>
      <w:tr w:rsidR="006964FD" w:rsidRPr="001E4374" w14:paraId="1693C52D" w14:textId="77777777" w:rsidTr="00E23A5D">
        <w:tc>
          <w:tcPr>
            <w:tcW w:w="3681" w:type="dxa"/>
            <w:shd w:val="clear" w:color="auto" w:fill="C5E0B3" w:themeFill="accent6" w:themeFillTint="66"/>
          </w:tcPr>
          <w:p w14:paraId="3F53CD03" w14:textId="77777777" w:rsidR="005D2C40" w:rsidRDefault="00031F3F" w:rsidP="00E23A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Liczba </w:t>
            </w:r>
            <w:r w:rsidR="00AB1B09">
              <w:rPr>
                <w:b/>
                <w:bCs/>
              </w:rPr>
              <w:t>doktorantów pozostających pod opieką</w:t>
            </w:r>
            <w:r w:rsidR="005D2C40">
              <w:rPr>
                <w:b/>
                <w:bCs/>
              </w:rPr>
              <w:t xml:space="preserve"> </w:t>
            </w:r>
          </w:p>
          <w:p w14:paraId="0A54AA94" w14:textId="4737B627" w:rsidR="006964FD" w:rsidRPr="006964FD" w:rsidRDefault="005D2C40" w:rsidP="00E23A5D">
            <w:pPr>
              <w:rPr>
                <w:b/>
                <w:bCs/>
              </w:rPr>
            </w:pPr>
            <w:r>
              <w:rPr>
                <w:b/>
                <w:bCs/>
              </w:rPr>
              <w:t>(określić rolę: promotor/promotor pomocniczy)</w:t>
            </w:r>
          </w:p>
        </w:tc>
        <w:tc>
          <w:tcPr>
            <w:tcW w:w="5381" w:type="dxa"/>
          </w:tcPr>
          <w:p w14:paraId="6D2098D3" w14:textId="205CD701" w:rsidR="001E4374" w:rsidRPr="00C4722C" w:rsidRDefault="001E4374" w:rsidP="00E23A5D">
            <w:pPr>
              <w:rPr>
                <w:rFonts w:cstheme="minorHAnsi"/>
              </w:rPr>
            </w:pPr>
          </w:p>
        </w:tc>
      </w:tr>
      <w:tr w:rsidR="006964FD" w:rsidRPr="00C474D1" w14:paraId="0558FFEB" w14:textId="77777777" w:rsidTr="00E23A5D">
        <w:tc>
          <w:tcPr>
            <w:tcW w:w="3681" w:type="dxa"/>
            <w:shd w:val="clear" w:color="auto" w:fill="C5E0B3" w:themeFill="accent6" w:themeFillTint="66"/>
          </w:tcPr>
          <w:p w14:paraId="3DFFFFD4" w14:textId="76BF77BC" w:rsidR="006964FD" w:rsidRPr="006964FD" w:rsidRDefault="00031F3F" w:rsidP="00E23A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Liczba doktorantów </w:t>
            </w:r>
            <w:r>
              <w:rPr>
                <w:rFonts w:cstheme="minorHAnsi"/>
                <w:b/>
                <w:bCs/>
              </w:rPr>
              <w:br/>
              <w:t>w Szkole Doktorskiej APS</w:t>
            </w:r>
          </w:p>
        </w:tc>
        <w:tc>
          <w:tcPr>
            <w:tcW w:w="5381" w:type="dxa"/>
          </w:tcPr>
          <w:p w14:paraId="21062F80" w14:textId="24B0FA16" w:rsidR="006964FD" w:rsidRPr="00C4722C" w:rsidRDefault="006964FD" w:rsidP="00E23A5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9307B2" w14:textId="77777777" w:rsidR="000801A5" w:rsidRDefault="000801A5" w:rsidP="00E91FE9"/>
    <w:sectPr w:rsidR="000801A5" w:rsidSect="009D4ED9">
      <w:headerReference w:type="default" r:id="rId7"/>
      <w:pgSz w:w="11906" w:h="16838"/>
      <w:pgMar w:top="28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012A" w14:textId="77777777" w:rsidR="001661CF" w:rsidRDefault="001661CF" w:rsidP="0037494C">
      <w:pPr>
        <w:spacing w:after="0" w:line="240" w:lineRule="auto"/>
      </w:pPr>
      <w:r>
        <w:separator/>
      </w:r>
    </w:p>
  </w:endnote>
  <w:endnote w:type="continuationSeparator" w:id="0">
    <w:p w14:paraId="1CDC4B38" w14:textId="77777777" w:rsidR="001661CF" w:rsidRDefault="001661CF" w:rsidP="0037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D6A6" w14:textId="77777777" w:rsidR="001661CF" w:rsidRDefault="001661CF" w:rsidP="0037494C">
      <w:pPr>
        <w:spacing w:after="0" w:line="240" w:lineRule="auto"/>
      </w:pPr>
      <w:r>
        <w:separator/>
      </w:r>
    </w:p>
  </w:footnote>
  <w:footnote w:type="continuationSeparator" w:id="0">
    <w:p w14:paraId="26CA22A4" w14:textId="77777777" w:rsidR="001661CF" w:rsidRDefault="001661CF" w:rsidP="0037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1CC4" w14:textId="7E672CE7" w:rsidR="0037494C" w:rsidRDefault="0037494C" w:rsidP="0037494C">
    <w:pPr>
      <w:pStyle w:val="Nagwek"/>
      <w:jc w:val="right"/>
    </w:pPr>
    <w:r>
      <w:rPr>
        <w:noProof/>
      </w:rPr>
      <w:drawing>
        <wp:inline distT="0" distB="0" distL="0" distR="0" wp14:anchorId="57328823" wp14:editId="489D880C">
          <wp:extent cx="1577340" cy="895360"/>
          <wp:effectExtent l="0" t="0" r="381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294" cy="898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71E00"/>
    <w:multiLevelType w:val="hybridMultilevel"/>
    <w:tmpl w:val="1896A3E4"/>
    <w:lvl w:ilvl="0" w:tplc="14B254F8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DB"/>
    <w:rsid w:val="00031F3F"/>
    <w:rsid w:val="00034578"/>
    <w:rsid w:val="000801A5"/>
    <w:rsid w:val="000A499B"/>
    <w:rsid w:val="001661CF"/>
    <w:rsid w:val="0019556D"/>
    <w:rsid w:val="001A1CB1"/>
    <w:rsid w:val="001D7312"/>
    <w:rsid w:val="001E4374"/>
    <w:rsid w:val="00224287"/>
    <w:rsid w:val="00241B9A"/>
    <w:rsid w:val="00247EDC"/>
    <w:rsid w:val="00270C59"/>
    <w:rsid w:val="002C08B7"/>
    <w:rsid w:val="002C567A"/>
    <w:rsid w:val="002F4360"/>
    <w:rsid w:val="00301276"/>
    <w:rsid w:val="0037494C"/>
    <w:rsid w:val="00407417"/>
    <w:rsid w:val="004117D0"/>
    <w:rsid w:val="00482D1B"/>
    <w:rsid w:val="00514D2F"/>
    <w:rsid w:val="005774AF"/>
    <w:rsid w:val="005B3173"/>
    <w:rsid w:val="005D2C40"/>
    <w:rsid w:val="0062659E"/>
    <w:rsid w:val="006641CC"/>
    <w:rsid w:val="006964FD"/>
    <w:rsid w:val="00780F53"/>
    <w:rsid w:val="007A174C"/>
    <w:rsid w:val="007B0585"/>
    <w:rsid w:val="007F5686"/>
    <w:rsid w:val="00824854"/>
    <w:rsid w:val="00855782"/>
    <w:rsid w:val="00894708"/>
    <w:rsid w:val="008C203F"/>
    <w:rsid w:val="00902F0F"/>
    <w:rsid w:val="00931A16"/>
    <w:rsid w:val="00970C6B"/>
    <w:rsid w:val="009C7CD6"/>
    <w:rsid w:val="009D4ED9"/>
    <w:rsid w:val="00A31669"/>
    <w:rsid w:val="00A80B53"/>
    <w:rsid w:val="00A8581D"/>
    <w:rsid w:val="00AB1B09"/>
    <w:rsid w:val="00AE4FCB"/>
    <w:rsid w:val="00AF65E2"/>
    <w:rsid w:val="00B260DB"/>
    <w:rsid w:val="00B42608"/>
    <w:rsid w:val="00BB5085"/>
    <w:rsid w:val="00C4722C"/>
    <w:rsid w:val="00C474D1"/>
    <w:rsid w:val="00CB4900"/>
    <w:rsid w:val="00D053E0"/>
    <w:rsid w:val="00D10C96"/>
    <w:rsid w:val="00D5489E"/>
    <w:rsid w:val="00D7408A"/>
    <w:rsid w:val="00D924AC"/>
    <w:rsid w:val="00DB6C4F"/>
    <w:rsid w:val="00DC1666"/>
    <w:rsid w:val="00E337B8"/>
    <w:rsid w:val="00E714F9"/>
    <w:rsid w:val="00E91FE9"/>
    <w:rsid w:val="00F51A13"/>
    <w:rsid w:val="00FB357F"/>
    <w:rsid w:val="00F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0B237"/>
  <w15:chartTrackingRefBased/>
  <w15:docId w15:val="{2BB921C9-804E-4366-8A11-5AE79D1A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94C"/>
  </w:style>
  <w:style w:type="paragraph" w:styleId="Stopka">
    <w:name w:val="footer"/>
    <w:basedOn w:val="Normalny"/>
    <w:link w:val="StopkaZnak"/>
    <w:uiPriority w:val="99"/>
    <w:unhideWhenUsed/>
    <w:rsid w:val="0037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94C"/>
  </w:style>
  <w:style w:type="table" w:styleId="Tabela-Siatka">
    <w:name w:val="Table Grid"/>
    <w:basedOn w:val="Standardowy"/>
    <w:uiPriority w:val="39"/>
    <w:rsid w:val="0037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F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43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dc:description/>
  <cp:lastModifiedBy>ATD</cp:lastModifiedBy>
  <cp:revision>8</cp:revision>
  <cp:lastPrinted>2020-09-14T12:20:00Z</cp:lastPrinted>
  <dcterms:created xsi:type="dcterms:W3CDTF">2021-12-16T14:04:00Z</dcterms:created>
  <dcterms:modified xsi:type="dcterms:W3CDTF">2021-12-26T15:32:00Z</dcterms:modified>
</cp:coreProperties>
</file>