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8603A" w14:textId="77777777" w:rsidR="00985FC0" w:rsidRPr="004E3A15" w:rsidRDefault="00985FC0" w:rsidP="004E3A15">
      <w:pPr>
        <w:tabs>
          <w:tab w:val="left" w:pos="3630"/>
          <w:tab w:val="center" w:pos="4536"/>
        </w:tabs>
        <w:spacing w:after="0" w:line="360" w:lineRule="auto"/>
        <w:rPr>
          <w:rFonts w:ascii="Calibri Light" w:eastAsia="Times New Roman" w:hAnsi="Calibri Light" w:cs="Calibri Light"/>
          <w:b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b/>
          <w:color w:val="000000"/>
          <w:sz w:val="24"/>
          <w:szCs w:val="24"/>
        </w:rPr>
        <w:tab/>
        <w:t>Protokół odbioru</w:t>
      </w:r>
    </w:p>
    <w:p w14:paraId="511063CA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sporządzony w dniu …………………</w:t>
      </w:r>
      <w:r w:rsidR="00E87C79">
        <w:rPr>
          <w:rFonts w:ascii="Calibri Light" w:eastAsia="Times New Roman" w:hAnsi="Calibri Light" w:cs="Calibri Light"/>
          <w:color w:val="000000"/>
          <w:sz w:val="24"/>
          <w:szCs w:val="24"/>
        </w:rPr>
        <w:t>r.</w:t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w Warszawie</w:t>
      </w:r>
    </w:p>
    <w:p w14:paraId="7CD12A99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Zakres wykonania zamówienia obejmował …………………………………………………………</w:t>
      </w:r>
      <w:r w:rsidR="00EC2601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</w:t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…..</w:t>
      </w:r>
    </w:p>
    <w:p w14:paraId="7F5C3733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Dzieło wykonano na podstawie z umowy …………… z dnia </w:t>
      </w:r>
      <w:r w:rsidR="00EC2601">
        <w:rPr>
          <w:rFonts w:ascii="Calibri Light" w:eastAsia="Times New Roman" w:hAnsi="Calibri Light" w:cs="Calibri Light"/>
          <w:color w:val="000000"/>
          <w:sz w:val="24"/>
          <w:szCs w:val="24"/>
        </w:rPr>
        <w:t>…………</w:t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…….…</w:t>
      </w:r>
      <w:r w:rsidR="00FB77EA">
        <w:rPr>
          <w:rFonts w:ascii="Calibri Light" w:eastAsia="Times New Roman" w:hAnsi="Calibri Light" w:cs="Calibri Light"/>
          <w:color w:val="000000"/>
          <w:sz w:val="24"/>
          <w:szCs w:val="24"/>
        </w:rPr>
        <w:t>………</w:t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zawartej pomiędzy</w:t>
      </w:r>
    </w:p>
    <w:p w14:paraId="0FBE970B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Akademią Pedagogiki Specjalnej im. Marii Grzegorzewskiej z siedzibą w Warszawie przy ul. </w:t>
      </w:r>
      <w:proofErr w:type="spellStart"/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Szczęśliwickiej</w:t>
      </w:r>
      <w:proofErr w:type="spellEnd"/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40, 02-353 Warszawa </w:t>
      </w:r>
    </w:p>
    <w:p w14:paraId="1DB529AF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reprezentowanym(</w:t>
      </w:r>
      <w:proofErr w:type="spellStart"/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ną</w:t>
      </w:r>
      <w:proofErr w:type="spellEnd"/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) przez: </w:t>
      </w:r>
    </w:p>
    <w:p w14:paraId="4A0CEA40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…………………….…………….………………………………………………………………………...</w:t>
      </w:r>
      <w:r w:rsidR="00E87C79">
        <w:rPr>
          <w:rFonts w:ascii="Calibri Light" w:eastAsia="Times New Roman" w:hAnsi="Calibri Light" w:cs="Calibri Light"/>
          <w:color w:val="000000"/>
          <w:sz w:val="24"/>
          <w:szCs w:val="24"/>
        </w:rPr>
        <w:t>...................................</w:t>
      </w:r>
    </w:p>
    <w:p w14:paraId="6C83849F" w14:textId="77777777" w:rsidR="00985FC0" w:rsidRPr="00D2571D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D2571D">
        <w:rPr>
          <w:rFonts w:ascii="Calibri Light" w:eastAsia="Times New Roman" w:hAnsi="Calibri Light" w:cs="Calibri Light"/>
          <w:color w:val="000000"/>
          <w:sz w:val="24"/>
          <w:szCs w:val="24"/>
        </w:rPr>
        <w:t>(tytuł, imię, nazwisko, stanowisko osoby reprezentującej APS)</w:t>
      </w:r>
    </w:p>
    <w:p w14:paraId="0C83ACC5" w14:textId="2D9F042A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działającego(</w:t>
      </w:r>
      <w:proofErr w:type="spellStart"/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cą</w:t>
      </w:r>
      <w:proofErr w:type="spellEnd"/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) na podstawie pełnomocnictwa Rektora APS nr </w:t>
      </w:r>
      <w:r w:rsidR="00A8004D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32/2024 </w:t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z dnia </w:t>
      </w:r>
      <w:r w:rsidR="00A8004D">
        <w:rPr>
          <w:rFonts w:ascii="Calibri Light" w:eastAsia="Times New Roman" w:hAnsi="Calibri Light" w:cs="Calibri Light"/>
          <w:color w:val="000000"/>
          <w:sz w:val="24"/>
          <w:szCs w:val="24"/>
        </w:rPr>
        <w:t>01.09.2024</w:t>
      </w:r>
      <w:r w:rsidR="00E87C79">
        <w:rPr>
          <w:rStyle w:val="Odwoanieprzypisudolnego"/>
          <w:rFonts w:ascii="Calibri Light" w:eastAsia="Times New Roman" w:hAnsi="Calibri Light" w:cs="Calibri Light"/>
          <w:color w:val="000000"/>
          <w:sz w:val="24"/>
          <w:szCs w:val="24"/>
        </w:rPr>
        <w:footnoteReference w:id="1"/>
      </w:r>
    </w:p>
    <w:p w14:paraId="3287AF59" w14:textId="77777777" w:rsidR="00985FC0" w:rsidRPr="004E3A15" w:rsidRDefault="00E87C79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>
        <w:rPr>
          <w:rFonts w:ascii="Calibri Light" w:eastAsia="Times New Roman" w:hAnsi="Calibri Light" w:cs="Calibri Light"/>
          <w:color w:val="000000"/>
          <w:sz w:val="24"/>
          <w:szCs w:val="24"/>
        </w:rPr>
        <w:t>z</w:t>
      </w:r>
      <w:r w:rsidR="00985FC0"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wanej dalej Zamawiającym </w:t>
      </w:r>
    </w:p>
    <w:p w14:paraId="1A5EC280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a </w:t>
      </w:r>
    </w:p>
    <w:p w14:paraId="405861D2" w14:textId="77777777" w:rsidR="00985FC0" w:rsidRPr="006931D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Panią/Panem …………………………………………………………………..……………………</w:t>
      </w:r>
      <w:r w:rsidR="00EC2601"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……………………………….</w:t>
      </w:r>
    </w:p>
    <w:p w14:paraId="19AD8D68" w14:textId="77777777" w:rsidR="00985FC0" w:rsidRPr="006931D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zamieszkałą(</w:t>
      </w:r>
      <w:proofErr w:type="spellStart"/>
      <w:r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łym</w:t>
      </w:r>
      <w:proofErr w:type="spellEnd"/>
      <w:r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) w ………………………………………………………………………………</w:t>
      </w:r>
      <w:r w:rsidR="00EC2601"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……………………………….</w:t>
      </w:r>
    </w:p>
    <w:p w14:paraId="321699A3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posiadającym nr PESEL …..……………………………………………………………………</w:t>
      </w:r>
      <w:r w:rsidR="00EC2601"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………………………………..</w:t>
      </w:r>
    </w:p>
    <w:p w14:paraId="2810C74D" w14:textId="77777777" w:rsidR="00985FC0" w:rsidRPr="004E3A15" w:rsidRDefault="00E87C79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5F5A5E">
        <w:rPr>
          <w:rFonts w:ascii="Calibri Light" w:hAnsi="Calibri Light" w:cs="Calibri Light"/>
        </w:rPr>
        <w:t>zwan</w:t>
      </w:r>
      <w:r>
        <w:rPr>
          <w:rFonts w:ascii="Calibri Light" w:hAnsi="Calibri Light" w:cs="Calibri Light"/>
        </w:rPr>
        <w:t>ą</w:t>
      </w:r>
      <w:r w:rsidRPr="00205FBA">
        <w:rPr>
          <w:rFonts w:ascii="Calibri Light" w:hAnsi="Calibri Light" w:cs="Calibri Light"/>
        </w:rPr>
        <w:t>(</w:t>
      </w:r>
      <w:proofErr w:type="spellStart"/>
      <w:r>
        <w:rPr>
          <w:rFonts w:ascii="Calibri Light" w:hAnsi="Calibri Light" w:cs="Calibri Light"/>
        </w:rPr>
        <w:t>ym</w:t>
      </w:r>
      <w:proofErr w:type="spellEnd"/>
      <w:r w:rsidRPr="00205FBA">
        <w:rPr>
          <w:rFonts w:ascii="Calibri Light" w:hAnsi="Calibri Light" w:cs="Calibri Light"/>
        </w:rPr>
        <w:t>) dalej</w:t>
      </w:r>
      <w:r w:rsidR="00FC348F"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color w:val="000000"/>
          <w:sz w:val="24"/>
          <w:szCs w:val="24"/>
        </w:rPr>
        <w:t>„</w:t>
      </w:r>
      <w:r w:rsidR="0063617B"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Wykonawc</w:t>
      </w:r>
      <w:r w:rsidR="0063617B">
        <w:rPr>
          <w:rFonts w:ascii="Calibri Light" w:eastAsia="Times New Roman" w:hAnsi="Calibri Light" w:cs="Calibri Light"/>
          <w:color w:val="000000"/>
          <w:sz w:val="24"/>
          <w:szCs w:val="24"/>
        </w:rPr>
        <w:t>ą</w:t>
      </w:r>
      <w:r>
        <w:rPr>
          <w:rFonts w:ascii="Calibri Light" w:eastAsia="Times New Roman" w:hAnsi="Calibri Light" w:cs="Calibri Light"/>
          <w:color w:val="000000"/>
          <w:sz w:val="24"/>
          <w:szCs w:val="24"/>
        </w:rPr>
        <w:t>”</w:t>
      </w:r>
      <w:r w:rsidR="0063617B"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</w:t>
      </w:r>
    </w:p>
    <w:p w14:paraId="26BA9A95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Odbioru dokonali w imieniu:</w:t>
      </w:r>
    </w:p>
    <w:p w14:paraId="5FC91627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Zamawiającego …………………………………………………………………………………</w:t>
      </w:r>
      <w:r w:rsidR="00EC2601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…………………………………..</w:t>
      </w:r>
    </w:p>
    <w:p w14:paraId="4063AFB5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Wykonawcy ………………………………………………………………………………………</w:t>
      </w:r>
      <w:r w:rsidR="00EC2601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……………………………………</w:t>
      </w:r>
    </w:p>
    <w:p w14:paraId="4B588EEA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Uwagi do dzieła i wnioski osób biorących udział w </w:t>
      </w:r>
      <w:r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odbiorze</w:t>
      </w:r>
      <w:r w:rsidR="0063617B" w:rsidRPr="006931D5">
        <w:rPr>
          <w:rStyle w:val="Odwoanieprzypisudolnego"/>
          <w:rFonts w:ascii="Calibri Light" w:eastAsia="Times New Roman" w:hAnsi="Calibri Light" w:cs="Calibri Light"/>
          <w:color w:val="000000"/>
          <w:sz w:val="24"/>
          <w:szCs w:val="24"/>
        </w:rPr>
        <w:footnoteReference w:id="2"/>
      </w:r>
      <w:r w:rsidRPr="006931D5">
        <w:rPr>
          <w:rFonts w:ascii="Calibri Light" w:eastAsia="Times New Roman" w:hAnsi="Calibri Light" w:cs="Calibri Light"/>
          <w:color w:val="000000"/>
          <w:sz w:val="24"/>
          <w:szCs w:val="24"/>
        </w:rPr>
        <w:t>:</w:t>
      </w:r>
    </w:p>
    <w:p w14:paraId="1F6F90E2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</w:t>
      </w:r>
    </w:p>
    <w:p w14:paraId="1615FAD5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Niniejszy protokół stanowi podstawę do wystawienia rachunku/faktury.</w:t>
      </w:r>
    </w:p>
    <w:p w14:paraId="644470DA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……………………………………</w:t>
      </w:r>
      <w:r w:rsidR="00EC2601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………………………………………………………………………………………………………….</w:t>
      </w:r>
    </w:p>
    <w:p w14:paraId="30AA533B" w14:textId="77777777" w:rsidR="00985FC0" w:rsidRPr="004E3A15" w:rsidRDefault="00985FC0" w:rsidP="004E3A15">
      <w:pPr>
        <w:spacing w:after="60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Podpis osoby dokonującej odbioru w imieniu Zamawiającego</w:t>
      </w:r>
    </w:p>
    <w:p w14:paraId="1147D7D4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…………………………………….</w:t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="00E87C79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="00E87C79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……………………………</w:t>
      </w:r>
    </w:p>
    <w:p w14:paraId="0C2F87E2" w14:textId="77777777" w:rsidR="00985FC0" w:rsidRPr="004E3A15" w:rsidRDefault="00985FC0" w:rsidP="004E3A15">
      <w:pPr>
        <w:spacing w:after="0" w:line="360" w:lineRule="auto"/>
        <w:rPr>
          <w:rFonts w:ascii="Calibri Light" w:eastAsia="Times New Roman" w:hAnsi="Calibri Light" w:cs="Calibri Light"/>
          <w:color w:val="000000"/>
          <w:sz w:val="24"/>
          <w:szCs w:val="24"/>
        </w:rPr>
      </w:pP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>Zamawiający</w:t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="00E87C79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="00E87C79">
        <w:rPr>
          <w:rFonts w:ascii="Calibri Light" w:eastAsia="Times New Roman" w:hAnsi="Calibri Light" w:cs="Calibri Light"/>
          <w:color w:val="000000"/>
          <w:sz w:val="24"/>
          <w:szCs w:val="24"/>
        </w:rPr>
        <w:tab/>
      </w:r>
      <w:r w:rsidRPr="004E3A15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Wykonawca </w:t>
      </w:r>
    </w:p>
    <w:p w14:paraId="6B98B4F8" w14:textId="4E972ED5" w:rsidR="0074325B" w:rsidRPr="004E3A15" w:rsidRDefault="00B2314C" w:rsidP="007D2F65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olor w:val="000000"/>
          <w:sz w:val="24"/>
          <w:szCs w:val="24"/>
        </w:rPr>
        <w:br w:type="page"/>
      </w:r>
    </w:p>
    <w:sectPr w:rsidR="0074325B" w:rsidRPr="004E3A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792A6" w14:textId="77777777" w:rsidR="009A4AB0" w:rsidRDefault="009A4AB0" w:rsidP="00985FC0">
      <w:pPr>
        <w:spacing w:after="0" w:line="240" w:lineRule="auto"/>
      </w:pPr>
      <w:r>
        <w:separator/>
      </w:r>
    </w:p>
  </w:endnote>
  <w:endnote w:type="continuationSeparator" w:id="0">
    <w:p w14:paraId="1FD8761A" w14:textId="77777777" w:rsidR="009A4AB0" w:rsidRDefault="009A4AB0" w:rsidP="0098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F9228" w14:textId="77777777" w:rsidR="00CB33D3" w:rsidRDefault="00CB33D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1E6F6AD" w14:textId="77777777" w:rsidR="00CB33D3" w:rsidRDefault="00CB33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4DAA" w14:textId="77777777" w:rsidR="009A4AB0" w:rsidRDefault="009A4AB0" w:rsidP="00985FC0">
      <w:pPr>
        <w:spacing w:after="0" w:line="240" w:lineRule="auto"/>
      </w:pPr>
      <w:r>
        <w:separator/>
      </w:r>
    </w:p>
  </w:footnote>
  <w:footnote w:type="continuationSeparator" w:id="0">
    <w:p w14:paraId="448ADF15" w14:textId="77777777" w:rsidR="009A4AB0" w:rsidRDefault="009A4AB0" w:rsidP="00985FC0">
      <w:pPr>
        <w:spacing w:after="0" w:line="240" w:lineRule="auto"/>
      </w:pPr>
      <w:r>
        <w:continuationSeparator/>
      </w:r>
    </w:p>
  </w:footnote>
  <w:footnote w:id="1">
    <w:p w14:paraId="3D9D8D62" w14:textId="77777777" w:rsidR="00E87C79" w:rsidRDefault="00E87C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26056" w:rsidRPr="00CA43CC">
        <w:rPr>
          <w:rFonts w:ascii="Calibri Light" w:hAnsi="Calibri Light" w:cs="Calibri Light"/>
          <w:sz w:val="22"/>
          <w:szCs w:val="22"/>
        </w:rPr>
        <w:t>Wypełnić, jeśli dotyczy; w przeciwnym razie wstawić</w:t>
      </w:r>
      <w:r w:rsidR="00726056" w:rsidRPr="00CA43CC">
        <w:rPr>
          <w:sz w:val="22"/>
          <w:szCs w:val="22"/>
        </w:rPr>
        <w:t xml:space="preserve"> </w:t>
      </w:r>
      <w:r w:rsidR="00726056">
        <w:rPr>
          <w:sz w:val="22"/>
          <w:szCs w:val="22"/>
        </w:rPr>
        <w:t>„</w:t>
      </w:r>
      <w:r w:rsidR="00726056" w:rsidRPr="00CA43CC">
        <w:rPr>
          <w:sz w:val="22"/>
          <w:szCs w:val="22"/>
        </w:rPr>
        <w:t>–”</w:t>
      </w:r>
    </w:p>
  </w:footnote>
  <w:footnote w:id="2">
    <w:p w14:paraId="6045B9E6" w14:textId="77777777" w:rsidR="0063617B" w:rsidRPr="00E87C79" w:rsidRDefault="0063617B">
      <w:pPr>
        <w:pStyle w:val="Tekstprzypisudolnego"/>
        <w:rPr>
          <w:sz w:val="22"/>
          <w:szCs w:val="22"/>
        </w:rPr>
      </w:pPr>
      <w:r w:rsidRPr="00E87C79">
        <w:rPr>
          <w:rStyle w:val="Odwoanieprzypisudolnego"/>
          <w:sz w:val="22"/>
          <w:szCs w:val="22"/>
        </w:rPr>
        <w:footnoteRef/>
      </w:r>
      <w:r w:rsidRPr="00E87C79">
        <w:rPr>
          <w:sz w:val="22"/>
          <w:szCs w:val="22"/>
        </w:rPr>
        <w:t xml:space="preserve"> </w:t>
      </w:r>
      <w:r w:rsidRPr="00E87C79">
        <w:rPr>
          <w:rFonts w:ascii="Calibri Light" w:eastAsia="Times New Roman" w:hAnsi="Calibri Light" w:cs="Calibri Light"/>
          <w:color w:val="000000"/>
          <w:sz w:val="22"/>
          <w:szCs w:val="22"/>
        </w:rPr>
        <w:t>W przypadku braku uwag należy wpisać BRAK.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45C9" w14:textId="77777777" w:rsidR="00985FC0" w:rsidRPr="004E3A15" w:rsidRDefault="00985FC0">
    <w:pPr>
      <w:pStyle w:val="Nagwek"/>
      <w:rPr>
        <w:rFonts w:ascii="Calibri Light" w:hAnsi="Calibri Light" w:cs="Calibri Ligh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171"/>
    <w:multiLevelType w:val="hybridMultilevel"/>
    <w:tmpl w:val="4C34E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66BC5"/>
    <w:multiLevelType w:val="hybridMultilevel"/>
    <w:tmpl w:val="28B8A40A"/>
    <w:lvl w:ilvl="0" w:tplc="2B2CB910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" w15:restartNumberingAfterBreak="0">
    <w:nsid w:val="15EB147C"/>
    <w:multiLevelType w:val="hybridMultilevel"/>
    <w:tmpl w:val="6A7A4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B3B34"/>
    <w:multiLevelType w:val="hybridMultilevel"/>
    <w:tmpl w:val="2C6EE230"/>
    <w:lvl w:ilvl="0" w:tplc="0498BA1C">
      <w:start w:val="1"/>
      <w:numFmt w:val="decimal"/>
      <w:lvlText w:val="%1."/>
      <w:lvlJc w:val="left"/>
      <w:pPr>
        <w:ind w:left="-66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8C72FF6"/>
    <w:multiLevelType w:val="hybridMultilevel"/>
    <w:tmpl w:val="1ECE2B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EE86B99"/>
    <w:multiLevelType w:val="hybridMultilevel"/>
    <w:tmpl w:val="5C48ACBC"/>
    <w:lvl w:ilvl="0" w:tplc="CEDC5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E5B10"/>
    <w:multiLevelType w:val="hybridMultilevel"/>
    <w:tmpl w:val="9A5A1AFA"/>
    <w:lvl w:ilvl="0" w:tplc="CEDC5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B6891"/>
    <w:multiLevelType w:val="hybridMultilevel"/>
    <w:tmpl w:val="62503214"/>
    <w:lvl w:ilvl="0" w:tplc="5CB853D6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4176C0"/>
    <w:multiLevelType w:val="hybridMultilevel"/>
    <w:tmpl w:val="DA2EC4B8"/>
    <w:lvl w:ilvl="0" w:tplc="CEDC559C">
      <w:start w:val="1"/>
      <w:numFmt w:val="bullet"/>
      <w:lvlText w:val="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51AA8"/>
    <w:multiLevelType w:val="hybridMultilevel"/>
    <w:tmpl w:val="3D14AAEC"/>
    <w:lvl w:ilvl="0" w:tplc="CBF88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02D7B"/>
    <w:multiLevelType w:val="hybridMultilevel"/>
    <w:tmpl w:val="AD96C9FE"/>
    <w:lvl w:ilvl="0" w:tplc="0A94427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797306C"/>
    <w:multiLevelType w:val="hybridMultilevel"/>
    <w:tmpl w:val="1B249AF2"/>
    <w:lvl w:ilvl="0" w:tplc="D966C66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22812"/>
    <w:multiLevelType w:val="hybridMultilevel"/>
    <w:tmpl w:val="1ECE2B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5A759B"/>
    <w:multiLevelType w:val="hybridMultilevel"/>
    <w:tmpl w:val="C8E6CED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67A3447"/>
    <w:multiLevelType w:val="hybridMultilevel"/>
    <w:tmpl w:val="9916481C"/>
    <w:lvl w:ilvl="0" w:tplc="CEDC5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71365"/>
    <w:multiLevelType w:val="hybridMultilevel"/>
    <w:tmpl w:val="6A4664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9F791B"/>
    <w:multiLevelType w:val="hybridMultilevel"/>
    <w:tmpl w:val="C8E6CED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74E123BF"/>
    <w:multiLevelType w:val="hybridMultilevel"/>
    <w:tmpl w:val="566604C4"/>
    <w:lvl w:ilvl="0" w:tplc="4D180094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1A0976"/>
    <w:multiLevelType w:val="hybridMultilevel"/>
    <w:tmpl w:val="A20C2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E0A31"/>
    <w:multiLevelType w:val="hybridMultilevel"/>
    <w:tmpl w:val="495EEFFE"/>
    <w:lvl w:ilvl="0" w:tplc="CEDC5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3412E"/>
    <w:multiLevelType w:val="hybridMultilevel"/>
    <w:tmpl w:val="DCF64CAA"/>
    <w:lvl w:ilvl="0" w:tplc="79D6816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02217102">
    <w:abstractNumId w:val="20"/>
  </w:num>
  <w:num w:numId="2" w16cid:durableId="2100053421">
    <w:abstractNumId w:val="12"/>
  </w:num>
  <w:num w:numId="3" w16cid:durableId="1360350792">
    <w:abstractNumId w:val="1"/>
  </w:num>
  <w:num w:numId="4" w16cid:durableId="1736852589">
    <w:abstractNumId w:val="7"/>
  </w:num>
  <w:num w:numId="5" w16cid:durableId="1303460766">
    <w:abstractNumId w:val="2"/>
  </w:num>
  <w:num w:numId="6" w16cid:durableId="1305698049">
    <w:abstractNumId w:val="11"/>
  </w:num>
  <w:num w:numId="7" w16cid:durableId="2028408539">
    <w:abstractNumId w:val="17"/>
  </w:num>
  <w:num w:numId="8" w16cid:durableId="448790824">
    <w:abstractNumId w:val="9"/>
  </w:num>
  <w:num w:numId="9" w16cid:durableId="84113938">
    <w:abstractNumId w:val="0"/>
  </w:num>
  <w:num w:numId="10" w16cid:durableId="1704092092">
    <w:abstractNumId w:val="3"/>
  </w:num>
  <w:num w:numId="11" w16cid:durableId="826750498">
    <w:abstractNumId w:val="19"/>
  </w:num>
  <w:num w:numId="12" w16cid:durableId="1807816730">
    <w:abstractNumId w:val="8"/>
  </w:num>
  <w:num w:numId="13" w16cid:durableId="1544172136">
    <w:abstractNumId w:val="14"/>
  </w:num>
  <w:num w:numId="14" w16cid:durableId="1887057856">
    <w:abstractNumId w:val="6"/>
  </w:num>
  <w:num w:numId="15" w16cid:durableId="2013796050">
    <w:abstractNumId w:val="18"/>
  </w:num>
  <w:num w:numId="16" w16cid:durableId="1569461341">
    <w:abstractNumId w:val="15"/>
  </w:num>
  <w:num w:numId="17" w16cid:durableId="264580552">
    <w:abstractNumId w:val="10"/>
  </w:num>
  <w:num w:numId="18" w16cid:durableId="506292155">
    <w:abstractNumId w:val="13"/>
  </w:num>
  <w:num w:numId="19" w16cid:durableId="618026850">
    <w:abstractNumId w:val="4"/>
  </w:num>
  <w:num w:numId="20" w16cid:durableId="1399283171">
    <w:abstractNumId w:val="16"/>
  </w:num>
  <w:num w:numId="21" w16cid:durableId="4438151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C0"/>
    <w:rsid w:val="000640AA"/>
    <w:rsid w:val="000B0FE1"/>
    <w:rsid w:val="000C1512"/>
    <w:rsid w:val="000C29E0"/>
    <w:rsid w:val="001941ED"/>
    <w:rsid w:val="001A3137"/>
    <w:rsid w:val="001B729B"/>
    <w:rsid w:val="001F2ACC"/>
    <w:rsid w:val="002117C6"/>
    <w:rsid w:val="0024112D"/>
    <w:rsid w:val="00283C86"/>
    <w:rsid w:val="00286AD9"/>
    <w:rsid w:val="002B1118"/>
    <w:rsid w:val="002E55CA"/>
    <w:rsid w:val="002F1CC9"/>
    <w:rsid w:val="0033381E"/>
    <w:rsid w:val="00352207"/>
    <w:rsid w:val="003A7993"/>
    <w:rsid w:val="003B38D8"/>
    <w:rsid w:val="00445458"/>
    <w:rsid w:val="004863F5"/>
    <w:rsid w:val="004E3A15"/>
    <w:rsid w:val="004F0BF4"/>
    <w:rsid w:val="004F143A"/>
    <w:rsid w:val="00510DF0"/>
    <w:rsid w:val="00525D8C"/>
    <w:rsid w:val="0058067E"/>
    <w:rsid w:val="005938FC"/>
    <w:rsid w:val="00596CF6"/>
    <w:rsid w:val="005B73E5"/>
    <w:rsid w:val="005F5593"/>
    <w:rsid w:val="0063617B"/>
    <w:rsid w:val="00650F4D"/>
    <w:rsid w:val="00656E02"/>
    <w:rsid w:val="00676904"/>
    <w:rsid w:val="00686738"/>
    <w:rsid w:val="006931D5"/>
    <w:rsid w:val="006A5691"/>
    <w:rsid w:val="006E3137"/>
    <w:rsid w:val="006F5924"/>
    <w:rsid w:val="006F64B1"/>
    <w:rsid w:val="006F714B"/>
    <w:rsid w:val="00726056"/>
    <w:rsid w:val="0074325B"/>
    <w:rsid w:val="00751882"/>
    <w:rsid w:val="007B6E4A"/>
    <w:rsid w:val="007D06F4"/>
    <w:rsid w:val="007D2F65"/>
    <w:rsid w:val="008430C0"/>
    <w:rsid w:val="0087548E"/>
    <w:rsid w:val="008B635C"/>
    <w:rsid w:val="00903192"/>
    <w:rsid w:val="00930895"/>
    <w:rsid w:val="00985FC0"/>
    <w:rsid w:val="00987CA8"/>
    <w:rsid w:val="009A3CD2"/>
    <w:rsid w:val="009A4AB0"/>
    <w:rsid w:val="009E3F57"/>
    <w:rsid w:val="00A47FFE"/>
    <w:rsid w:val="00A54548"/>
    <w:rsid w:val="00A65F3F"/>
    <w:rsid w:val="00A8004D"/>
    <w:rsid w:val="00A93020"/>
    <w:rsid w:val="00AF3FAB"/>
    <w:rsid w:val="00B2314C"/>
    <w:rsid w:val="00BC1314"/>
    <w:rsid w:val="00BE1C2C"/>
    <w:rsid w:val="00BF01E8"/>
    <w:rsid w:val="00C23E22"/>
    <w:rsid w:val="00C51FC9"/>
    <w:rsid w:val="00C80E3A"/>
    <w:rsid w:val="00CB33D3"/>
    <w:rsid w:val="00CD1BFE"/>
    <w:rsid w:val="00CF6E70"/>
    <w:rsid w:val="00D2571D"/>
    <w:rsid w:val="00D42750"/>
    <w:rsid w:val="00DD69E6"/>
    <w:rsid w:val="00DE2CBC"/>
    <w:rsid w:val="00E25546"/>
    <w:rsid w:val="00E55BDA"/>
    <w:rsid w:val="00E7746D"/>
    <w:rsid w:val="00E87C79"/>
    <w:rsid w:val="00EA0076"/>
    <w:rsid w:val="00EB4CF1"/>
    <w:rsid w:val="00EC2601"/>
    <w:rsid w:val="00ED7253"/>
    <w:rsid w:val="00F51C09"/>
    <w:rsid w:val="00FB77EA"/>
    <w:rsid w:val="00FC348F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98C4"/>
  <w15:docId w15:val="{C8E86DBF-2106-4852-8D87-869C54BC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617B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985F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985FC0"/>
    <w:rPr>
      <w:sz w:val="20"/>
      <w:szCs w:val="20"/>
    </w:rPr>
  </w:style>
  <w:style w:type="character" w:styleId="Odwoanieprzypisudolnego">
    <w:name w:val="footnote reference"/>
    <w:unhideWhenUsed/>
    <w:rsid w:val="00985FC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8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5FC0"/>
  </w:style>
  <w:style w:type="paragraph" w:styleId="Stopka">
    <w:name w:val="footer"/>
    <w:basedOn w:val="Normalny"/>
    <w:link w:val="StopkaZnak"/>
    <w:uiPriority w:val="99"/>
    <w:unhideWhenUsed/>
    <w:rsid w:val="0098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5FC0"/>
  </w:style>
  <w:style w:type="paragraph" w:styleId="Akapitzlist">
    <w:name w:val="List Paragraph"/>
    <w:basedOn w:val="Normalny"/>
    <w:uiPriority w:val="34"/>
    <w:qFormat/>
    <w:rsid w:val="007B6E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3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C348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51882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0C29E0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link w:val="Zwykytekst"/>
    <w:uiPriority w:val="99"/>
    <w:rsid w:val="000C29E0"/>
    <w:rPr>
      <w:rFonts w:ascii="Calibri" w:eastAsia="Calibri" w:hAnsi="Calibri" w:cs="Times New Roman"/>
      <w:szCs w:val="21"/>
    </w:rPr>
  </w:style>
  <w:style w:type="paragraph" w:customStyle="1" w:styleId="Normalny1">
    <w:name w:val="Normalny1"/>
    <w:rsid w:val="0063617B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character" w:customStyle="1" w:styleId="Nagwek3Znak">
    <w:name w:val="Nagłówek 3 Znak"/>
    <w:link w:val="Nagwek3"/>
    <w:uiPriority w:val="9"/>
    <w:rsid w:val="0063617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CF916-5809-4961-AF75-3FE57CBF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Links>
    <vt:vector size="6" baseType="variant">
      <vt:variant>
        <vt:i4>6226002</vt:i4>
      </vt:variant>
      <vt:variant>
        <vt:i4>0</vt:i4>
      </vt:variant>
      <vt:variant>
        <vt:i4>0</vt:i4>
      </vt:variant>
      <vt:variant>
        <vt:i4>5</vt:i4>
      </vt:variant>
      <vt:variant>
        <vt:lpwstr>https://uodo.gov.pl/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cp:lastModifiedBy>Marcin Bielski</cp:lastModifiedBy>
  <cp:revision>6</cp:revision>
  <cp:lastPrinted>2022-01-12T12:58:00Z</cp:lastPrinted>
  <dcterms:created xsi:type="dcterms:W3CDTF">2026-07-15T08:17:00Z</dcterms:created>
  <dcterms:modified xsi:type="dcterms:W3CDTF">2026-10-21T07:54:00Z</dcterms:modified>
</cp:coreProperties>
</file>